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32B1F" w14:textId="75605732" w:rsidR="00E41221" w:rsidRPr="00E41221" w:rsidRDefault="009A67AB" w:rsidP="00E41221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  <w:r w:rsidRPr="00E41221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22FF5F4" wp14:editId="27C9A14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020050" cy="1038225"/>
                <wp:effectExtent l="0" t="0" r="0" b="9525"/>
                <wp:wrapNone/>
                <wp:docPr id="1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0050" cy="1038225"/>
                          <a:chOff x="0" y="0"/>
                          <a:chExt cx="12240" cy="1766"/>
                        </a:xfrm>
                      </wpg:grpSpPr>
                      <wps:wsp>
                        <wps:cNvPr id="1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0"/>
                            <a:ext cx="6258" cy="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986CF9" w14:textId="1F8896CC" w:rsidR="00E41221" w:rsidRPr="009A67AB" w:rsidRDefault="00563245" w:rsidP="005C56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9A67AB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REPUBLIC OF NAMIBIA</w:t>
                              </w:r>
                            </w:p>
                            <w:p w14:paraId="4B99616D" w14:textId="6937A19C" w:rsidR="00E41221" w:rsidRPr="009A67AB" w:rsidRDefault="00563245" w:rsidP="005C56C1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A67AB">
                                <w:rPr>
                                  <w:rFonts w:ascii="Times New Roman" w:hAnsi="Times New Roman" w:cs="Times New Roman"/>
                                </w:rPr>
                                <w:t>BUSINESS AND INTELLECTUAL PROPERTY AUTHORITY (BIPA)</w:t>
                              </w:r>
                            </w:p>
                            <w:p w14:paraId="325B3DE8" w14:textId="2974FFF7" w:rsidR="00E41221" w:rsidRPr="009A67AB" w:rsidRDefault="00563245" w:rsidP="005C56C1">
                              <w:pPr>
                                <w:spacing w:before="3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A67AB">
                                <w:rPr>
                                  <w:rFonts w:ascii="Times New Roman" w:hAnsi="Times New Roman" w:cs="Times New Roman"/>
                                </w:rPr>
                                <w:t>INDUSTRIAL PROPERTY ACT, 2012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648" y="1048"/>
                            <a:ext cx="1786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2FBB4" w14:textId="7B791FD2" w:rsidR="00E41221" w:rsidRPr="009A67AB" w:rsidRDefault="00E41221" w:rsidP="00E41221">
                              <w:pPr>
                                <w:spacing w:line="194" w:lineRule="exact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A67AB">
                                <w:rPr>
                                  <w:rFonts w:ascii="Times New Roman" w:hAnsi="Times New Roman" w:cs="Times New Roman"/>
                                  <w:w w:val="105"/>
                                </w:rPr>
                                <w:t>Form No.</w:t>
                              </w:r>
                              <w:r w:rsidRPr="009A67AB">
                                <w:rPr>
                                  <w:rFonts w:ascii="Times New Roman" w:hAnsi="Times New Roman" w:cs="Times New Roman"/>
                                  <w:spacing w:val="-24"/>
                                  <w:w w:val="105"/>
                                </w:rPr>
                                <w:t xml:space="preserve"> </w:t>
                              </w:r>
                              <w:r w:rsidR="003F71D4" w:rsidRPr="009A67AB">
                                <w:rPr>
                                  <w:rFonts w:ascii="Times New Roman" w:hAnsi="Times New Roman" w:cs="Times New Roman"/>
                                  <w:w w:val="105"/>
                                </w:rPr>
                                <w:t>TM</w:t>
                              </w:r>
                              <w:r w:rsidRPr="009A67AB">
                                <w:rPr>
                                  <w:rFonts w:ascii="Times New Roman" w:hAnsi="Times New Roman" w:cs="Times New Roman"/>
                                  <w:w w:val="105"/>
                                </w:rPr>
                                <w:t xml:space="preserve"> 2</w:t>
                              </w:r>
                              <w:r w:rsidR="008020C7" w:rsidRPr="009A67AB">
                                <w:rPr>
                                  <w:rFonts w:ascii="Times New Roman" w:hAnsi="Times New Roman" w:cs="Times New Roman"/>
                                  <w:w w:val="105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522FF5F4" id="Group 30" o:spid="_x0000_s1026" style="position:absolute;margin-left:0;margin-top:0;width:631.5pt;height:81.75pt;z-index:251669504;mso-position-horizontal-relative:page;mso-position-vertical-relative:page" coordsize="12240,1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iT2WzwQAANcTAAAOAAAAZHJzL2Uyb0RvYy54bWzsWF1v2zYUfR+w/0Do&#10;XbEky5YlxCls2Q4KdFuwdj+AliiLqCRqJB07Hfbfdy8pOXacdUmaFnuIAduk+HV5zz2Hl7p8t68r&#10;csuk4qKZOv6F5xDWZCLnzWbq/PFp5U4cojRtclqJhk2dO6acd1c//3S5axMWiFJUOZMEJmlUsmun&#10;Tql1mwwGKitZTdWFaFkDjYWQNdVQlZtBLukOZq+rQeB548FOyLyVImNKwdOFbXSuzPxFwTL9W1Eo&#10;pkk1dcA2bX6l+V3j7+DqkiYbSduSZ50Z9AVW1JQ3sOhhqgXVlGwlP5uq5pkUShT6IhP1QBQFz5jZ&#10;A+zG9x7s5lqKbWv2skl2m/bgJnDtAz+9eNrs19sbSXgO2PkOaWgNGJllydA4Z9duEuhzLduP7Y20&#10;O4TiB5F9VuC7wcN2rG9sZ7Le/SJymI9utTDO2Reyxilg22RvMLg7YMD2mmTwcOIBrCOAKoM23xtO&#10;gmBkUcpKgPJsXFYuu5F+EIT9uGg8xkEDmtg1jZ2dXRgbEGzq3p/q2/z5saQtMzAp9FXvz6D35+8Q&#10;hbTZVIwMQ7QKl4d+vUOV9SZpRFpCNzaTUuxKRnMwyze7OBmAFQVYvMy9X3MSTVqp9DUTNcHC1JFg&#10;uAGO3n5Q2vqz74I4KlHxfMWrylTkZp1WktxSoNosnUfzZQfBSbeqwc6NwGF2RvsE8Ic1sA0jwVDn&#10;r9gHROdB7K7Gk8gNV+HIjSNv4np+PI/HXhiHi9XfaKAfJiXPc9Z84A3raeyHT4O1ExRLQENksps6&#10;8QjizuzrXzfpmc9jm6y5BlWreI3xjB/sRBMEddnkpqwpr2x5cGq+iVrwQf9vvALxa1G30bMW+R1E&#10;gBQAEoQ86C8USiG/OGQHWjZ11J9bKplDqvcNRFHsh8gMbSrhKAqgIo9b1scttMlgqqmjHWKLqbaC&#10;uW0l35Swkm8c04gZELvgJjDQPmuVEQXDr6vLlmcJfDtEoHSGyH8LPIzSW9yLPSTqJ81RU/l527qg&#10;sS3VfM0rru/MeQGWo1HN7Q3PUM+wcsTZYc9ZaMZVyXCI0PW97BjgCc+MAt5zVrXAFfTM/aMzGp/O&#10;MsDqiR3rirc9m7Dc7Ric/0DtH3GaPUkWItvWrNH2aJSsgs2LRpW8VYB4wuo1y4HW73OL4GOcCyYz&#10;z4uDuZuOvNQNvWjpzuIwciNvGYVeOPFTP+05t1UM3ECrRctfgXRGOAxTQLbPCEATdIkhpMxQUQ2L&#10;lJZMZyU+LkBQuucw/tBg3HzvWXT6k9RzHMcOgSNo6HfHD8oSHlC+Nwm708kfRh37+5OtV8cnCuhB&#10;BmnyLF304uVkOQndMBgvAaPFwp2t0tAdr/xotBgu0nTh9xhZXcSw+naIvi6HK/M5l8MjfbPR3cP7&#10;JvWYoJxFeh+iIKRYhO+Pylggrm0G+AmDfS72ZBggnkf5B9F7eN4fAd8rdQm8cGzY1x2cPffGwQju&#10;EyYzfJjhPTt5eePeW5p1xr3TNEvv1/su/J+ZcR2yrUOmBQWbZUHhFTMsNPj7X2VG58JgbiY/XBji&#10;cQgCYG6GUDApQK8NfjQBzUBtGHr22tRf/t6kYbV6O5ZNsLzaDQylwb426Q/I/6tCmFcf8PbI3Ce7&#10;N134euq4bu5s9+/jrv4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9NPtY3AAA&#10;AAYBAAAPAAAAZHJzL2Rvd25yZXYueG1sTI9Ba8JAEIXvhf6HZYTe6iYGQ4nZiEjbkxSqhdLbmh2T&#10;YHY2ZNck/vuOvdTLMI83vPlevp5sKwbsfeNIQTyPQCCVzjRUKfg6vD2/gPBBk9GtI1RwRQ/r4vEh&#10;15lxI33isA+V4BDymVZQh9BlUvqyRqv93HVI7J1cb3Vg2VfS9HrkcNvKRRSl0uqG+EOtO9zWWJ73&#10;F6vgfdTjJolfh935tL3+HJYf37sYlXqaTZsViIBT+D+GGz6jQ8FMR3ch40WrgIuEv3nzFmnC+shb&#10;mixBFrm8xy9+AQAA//8DAFBLAwQKAAAAAAAAACEAk1ItSI9jAACPYwAAFAAAAGRycy9tZWRpYS9p&#10;bWFnZTEucG5niVBORw0KGgoAAAANSUhEUgAAAKYAAAChCAYAAAE6ivRZAAAAAXNSR0IArs4c6QAA&#10;AARnQU1BAACxjwv8YQUAAAAJcEhZcwAAIdUAACHVAQSctJ0AAGMkSURBVHhe7V0FfBTH2z7NJRd3&#10;Ykhwd5dAsECA4BAkCe7uGtzdoWiLFCulpXhboBSnLRSnBQq0QOFfoUiA5N5vntndy97dJrkI1q/P&#10;7/fc7c7Ozsy+++74vKNKCXq9vph4mHXQGpwn/i84D4mnNqicvXCK11JF1M4buFHpZsoXPSBjgQJF&#10;2g4g7dxz1FylcsL5o6DcZIzqb1eAJsaUPXp5BR/1DyGIQ7vgQvpSWLx48fvioQVIBAL9NSjUJtCw&#10;sLDE8PDwp+KpJaZMmcJvFk9tgGva+T+SyjeH2c+1a9fIxcWFEhISlO+7PqoRD/Svv/6y8dCuRZGX&#10;4qEZgYGBh9gfhYSE0PmhkSkHKtHT05MmTZubFNV5RokJU2c9lXPGjBnZxFu+k/yXCPRMO1B2Sqqy&#10;4xjjKbg2e9v8eBx/kvMeZXgAzg5auf9ncLMGLjSGh1xezuZANeXGEn0nHEsBioHuhx9ZoMBz8d8M&#10;fgEeDAYDJSUl8YCy1xFSqS0/3hwgwG9gsAo0Sfw3g5JevuAeEhMTBU8sMIkXgqrxAC+XbkqqxTWl&#10;QHJKAbNjo+BkhX8uncRF+MP/K215Sznyx0aAYqCtWrXi/q+Pb8nPUwIuJgUEBHwtnAoxSAGaTCaL&#10;QHGNe2KHt27dSjVgM3DTyWwVeYA8AFmANWvWfME9ieDX7QHeOjh6YN9EKUDJ7dVptUUgioFGR0fn&#10;HdajzDPpJtXahlS1thOpVkWSvjb7LOOrkq5aMKk2NaE5w9TUJ0ZjjgDs3rHVF2JQlpA8rB5vQMQc&#10;H08T3Lq1YBHNr82PHzx4wK99+OEafj6uSEHq3bV5KzEYW8Dz55/vpGbNGl/Lls1vDM6fP39OOz7Z&#10;TEePHsUpR7Zs2VZ9+OE6E457dW2xXrzdPrRo0cLB19d3Q47g4AP+/v77ihTOv0K8lH44OLk2Eg+z&#10;DiU3XE9NRZx0Oscw8Th9QE7f1uiGosYMT432nFikOAguGQACeCAWIVIZpTO62ORGStCI/4rQxO8n&#10;X632tzZuvqQZvNEi5TLgC0sUDpNRCeohHpuR+Pg0nCmXg4EXfKKzNf4W/y1RtGjR5wULFhQyDQXM&#10;CslFW/1CKP74fYvriPDZs2fKkRl0GlygL7/8kmJjY20yW71eFScemsEfgUGWSdtAnouDlX0CQ/cp&#10;FXozZ85EpGb/qQXqLnm4PKKB4Ill0IaKo8y5v7xIcXZ2TjPQGviReQCTeK7PMow2vZrwQC/mqikE&#10;6lOe+ykV7Cn5x1sPYbTAJ/i5ylIIT+aXJaaQB84gpdJhaV36/vvvqU2bNvJUSv+WgAeAHQrKrRAg&#10;IC9O9vcIpzvLh+JcuS4lPTq/EWABqsuNsw1QCLSa6I+uj26M/564xQLHjh3jHnAseuaBQn4I8P7U&#10;ZfIAOZ4+fYrjGYxmNwuYAxKh0Wi6sT+9lEpzgItYOWXlN0VYezSdZU7szYM3/77HA2w+IsbsJnpL&#10;HR1j27R/ckzPb9A0yE2qlaxqyAq5QV20VL2ihkZ0ZaUnO3fvVIj7WT8lOdLTm4OpY1y0rUzj4qLz&#10;Ti9elHtasmQxf8T//e9/tGSMmnRDypHqg/r82qtTLCARwzs6mAMWg7FF59iWbVGPGjt2DHl7ey8Q&#10;7yW8xJ07ttCjR4/4eaECecZ27drlMY7N9a70oFL5EnNZgbcXBV9QULadTOFDxUtZB72bd9sSjsYx&#10;4mmGkEq+nKXQ91++jX5hbbQKBseUShYblFOp3NRMcVvuvE6OQXlXis5vBihXxcKalbdMs61QWO9w&#10;BNLTsevwN2bbYVLrHHeKlzOMS+J/uqEN7/RE02c1aed8Z05wHQdjgzVe/jyBnOP2Z+R127QGzUCO&#10;z3Knv7y8vDaITnaDf2oMjipewxYSiHas/XDas2cPbd++HQWEs+CUCtAmGzhw4Eu0z7p06ZJmRPK6&#10;BxKK1y2nJFVn36DbojcLsDYzfzC1Wn2xa9eu6Xkw1Z9oZEtwd3enGzdu0IkTJ+z6eHCP0WjkZbOm&#10;dTyp3N09+QVLfI0HjIqK4nEAHo56nmDhsh1wcdDxglzit/1q42ZJX24g0Lx58wrSYeXLxn1+9OQ0&#10;q4Sx41JFjHTruIEfPz6tpZ0HvMl/USOpUqbFvexfSszXXSrktojrhyH17U8og8XNcooRWdRaUuOf&#10;/zynl/cfmusMuBW1mivDhVqQNdlluxPK2695fVxTD0hMyISJVc1l3vOTWotEAlIC5QllSFQK+9Iw&#10;sZKpUuUS/1PEK0bzE51nr0Ee0PIW5ejly5d0+vRpnpAyzTvzf135MZS/QS/z8a3f/qQXd+/bJBJg&#10;wf7Ttm1b/FuEDfJIBfDrwmHKkDxMxs2oSuPrR9eY6C5AlJo1AesEmhKT6NZj1upABcwSzz/66COq&#10;XyiQJ7RNiexSOynNRALw1FF6ystMlyBFQEwsK2gYrBL47bnb9OLXBzaJBHgCJSaDX0MNfEaDEmap&#10;Ojo6ws8owYsdQF8B+5N4AW4MOC6IgwrtpuSREgkoJTDmwDSLRPZcMFree4qwyjPiwXk8f/75J/7t&#10;hhqRsH+wM3eRAdcuXLjA89P+I+d0f/X7/xQTKU8gGLdgyC+4Jygo6Ba/rlIVwLkV+L2NGzdWbt1a&#10;QwwoTUhf+zlZAj0/YE0Tq0RK/tgtvHc8NdgbNwc879ixw6IDoEfHVnulCFPipe2siTmknanVhJ4m&#10;pevW7Nqp9QExeA720W6xO6Gd27YNlgJSLarLGyDG1vlI9VEUGX1YEcfOramPr0yaqkIPHZivbQhp&#10;InJRjlAdqcdWMbtrJ1Yj1fRwenbcNtFyduvQpLiYnLTRoX10GConEtavX8//z507x9vUEiZMmGCO&#10;YM9ilumzRKg2NqHohmpKOCm4L1ggNGs6duzI/w8dOkR3796lQoVYC4zh77//JjRA+/VoPlaMPmvB&#10;Y2GYN28eZc+enWbNmkWzZ8/mXRRKEG/7D2Zo552nDb5BGZZMPaP79Wwqla94+nqgmX6c9G0nk5+b&#10;Z7ToZDdQee6z8dDrf/VSDR0RdjAa7f4iN3sHCLX7uT+8Gf3UhMeYNDNP01g3L5rnlz3VSKOd3FjL&#10;GJm7mpwXXyTNzFNvJpGApv96Lhl2yFlUb7BpkkjtI5XRnfvV9F795hIowdHDe43bqE+ExKrV9HNg&#10;LnMiKhicp/EEanX8urFK8yxJ4ALxP92oM2ASTwgSVcnBiSdGkiLc+UOkH+hzsmj4DWG8ybiZMRYO&#10;6YV2/Jc8UWANB6ePv/ULSU6g3tBB9GYP9IxoSdRlvAMHC7BK7wXWhOXjUqKT3Wjfvn0CL1oYTvqH&#10;kGfzkTyB6haj7e57unz5MuJ1PnnypM0wgQ1Qdm/fvh03uAkuKcPby2tP/vx5xOQJkCQKit7SBOoF&#10;fJDZXixatIiuXLmCjgHcBDVIDU716tXj0mrYsOFz60R29s+Zll46svto8+bN9OLFC3QRHRbdU8fH&#10;H39McXFxtHDhQi4Z5mT3K0PCgJs3bpBLYH6eOM0s1gpVxpfw+88//1CPHj3gB0x1gMwMd0c9zZgx&#10;g0eGCRYtWrTgx+LlVLFw6HBavny59FAaB+9sx8VjC4h9TxQfH8/DBg73rmVXHMAttOqO9a3NO84B&#10;5sY/Cvbvwn2kgHWLol7c+t6+iTQIr2zZsryZigQHuDlJbXS77n8hNT8lMjdQy68K4fOAJs+ZPuD5&#10;GTVv2xz8yoN+O85q8ez41xMO9PXX7vyYXxeBD6N+fYv+Ibo2sqFSXGnCW36TxD1da+Dmx4wUlLvE&#10;DMx0qddlalHrQT9rjp40YyMGAidNmpQ0duxYtKPQPUhGffKkFTlxnTFtLG9ZTjEAg1YY8jRUtOw4&#10;UJcda3EuJyBvBrP7H8fExCiGD7LrjkiDPVAMYH3bSjaJfMVeJ4aokhjliQN5Av0rWSdy1PYOVRXD&#10;b1wkfZXpsUqB1M4fgEAaS4ks1awLHd8WyBtdFVp2ZG7x5gRevvE7JSW8tEigmEjAJmwQ7sLl1LFF&#10;/FcNDS9kvnlP1+qU24f3E1F4eLhZkm16NjW3GP/61oFyRvTl7o6VJwlStEog4OPjw8PRML1sWjTE&#10;HMdV9gHxiAVA91MEPJq7PqQAJNaqVYseP35sTqRfjcH061cs8ez4xSmNuZsQsE7gq0d/0rOXQvGO&#10;ksU6bBadvKSRJ9gGuPg/4VBVVwrgw7YV6ebNmzwCrVZ70/rDuSsm1JxA3woWCbxUsB53510xKlVV&#10;HIsDvuZE5vZxRc1HQqqJXMzIPUs3s0MhAtnkLo+w8RaJlHjywl1K/OepRQJBfj8SKCTSDHQ5sj9z&#10;QgVXXqmx8GeNtfipVyQ4QZ7Ie/fuCRGJKNVsUqJ1AvUVJnA/SgnULqnNE+iILhwRP/zwAwUEBFDd&#10;unXNibwxq7N0PdVE8qlHeEJ5In/++WceGY5xPbb/zCXWiQSsE2hKMtG+26xyIUqx19yRD3A/g9Br&#10;y1CgQAFzXAn3zBPcUk0kcIZxG25ydXXlCUNnK4BjeOCwTqCVHv7SQ3A3v2YwGfwagGMQ8R0+fBjH&#10;E+DBHgz86aefzAHAIUeOHBjB4MccYgK/On2DEp8+s0ggyBMgT6BlIhN/+eUX6ZzHMXnyZKpTp47c&#10;T5rgN4rkQKRnzpwx1ys7DZh+C3NpAHsS2HtOcjPC3d19E/eTDHl8aNukDtyMoT0cCi7JKFKkSKIY&#10;uBrnOLZOIKpdeda3t0kk/AO4/urVK5uwGfhMJDH8tMFqyT+Jh4pAQH///TdqrWp5Ah/v/1aIxCqB&#10;YfFhuhIlSvzBr6UBPz+/e+Jh6mD68Yd4mCK+XJ2Hd0H/ecRg4on0LKuYwAcso4e/PcvzW8wqTQks&#10;kXxgIE18+OGHCeKhDUb3q39ZKq8l8ok6CgmUT+CR2K1T631iUEpw8ff3T/UtmsEjtMIfhx3T7Lz/&#10;/WtnExJ3bnuAPX5t2ta8GREQII0nKSM2NrZyTOuYYm1bNdv73bbAJHmg329mH9KmJqSeEU6+gVpS&#10;LYog1QrWFGBupzawa2sakm8tf1Ktb0yqDYxSx/70GlQr0omHcf1TFUU3tJyiK/HBV86mcQOKJfbo&#10;2OqDuPbtW4hJUob0ikoUFBKl6V+WT5HSjKxI9cNZ4sTILTg93CJhSHCB/BoqW4LV5OX+GLt2FRKc&#10;GsWkpA54XFympMWNQ7sX4yMQcgzsUYdCSxn59d1LWIOLJdS1CpMmS4z83mF9I8Q7BNy+fZtGDqhD&#10;V3ck+1lUugT/F5NgH/jNDKVKleL/mJ4lQaq2IdHVq7GvWozoyw9YJCyhX8xX0SZx8jSGWMaNG4cp&#10;FXzy9LZt2/i0UKB69eq8fnr16tX0J1ACD4kBXS4LFyww9evb53np0qX36PX6ccHBQcmDOgyY/b5v&#10;3276eNNH7P8LIWIZ6keEY77a+Jo1w86yVqNJqrQAGZqfZg/QDJDjxx9/5B1OiHDQoEFUoUIFKleu&#10;nHiVqHHD9JXLWYomDHnz5l1lMBg+waQ7kEn5gNFo3Jk/f56Pa4SVzdQ8uTcChxbDkR/mLOfqOZH9&#10;v97xm9QRwBr0OcTj9xP6gpWSNLPPkpYRi8NKubicEi+9CRjuszi/Z9RO+BK1RfR2v7/QFquZqC7T&#10;wNzne5c92B3ZgMrrwsPAUKrs5iPEO/9HcqrQEHWx2sLV9xgGd/cakjDB3QG5uJZqWcGx2jfIJC1r&#10;zCyCDUa0QfCiSFWijjk+Tfy+t5dZvzboHCtLD5jbO5iPVECg7Aq5qjX0kAm4vrPHKsFz2viMvYib&#10;TMsfsXB2C+PxpNLquSZK8WjHH4C7MDnr3witu/dEQ7Vo0g7fkaw97Filc+ACuceE2t7I+ylSxE2m&#10;3RhSxwvxULNao96QLEApzNnfIYxUxyb+VdC7+3fUF678vPmQSVSxPmuAiILw9Aqioa6edJkJTfRq&#10;BrQwysmZC9KBCR/+HRgLfXSNglde5ufMm7/g+7UjSPw3oy0jOiuH8zOVyoMRCTrIz94cvPVx002S&#10;QCGsE/7Z+b94XbXHN5iWePpxt75uXmbhS2ResiT/TQGYIomxnzn8TFgOiCYvpj+mOAY5LX/+/JgK&#10;jsXIDpjmxdosCIT3Db0JODo4XOhbJ4IO793L+50e/v47F2CoVkc/spJaEp7HwNXk1nsZhCiN5GUp&#10;nJ2ddyF+driEsdr48eOx2gs1AwNjuqGZMGHCK9a8gTBnYEE8E67FDMesQK9evf5EM0neYJVjlKsX&#10;ObC88TcmUAgVvM2EOs/T3+4RcHvh6uo6EXFmz57dFBERcRbHrF3aSbyceYwaNQqJrr979+4ktK4H&#10;DBiAOCg0NLS/4CPjyBPsfHbFCCea3sdomj17dgJGgayxIyinWYjWrO/oqDRhLd1f0b59+3jPasuW&#10;LXljnjU9uxYqVOihWq3eKHrJGogtfP5g6JZAp7sEfAZeXl7y0aQsA9OSRr+F5OVC+z44N00IEKxi&#10;SER91X3kZ+bPPiAmnjTFaqVHW8dhZqoc0moUb29vrNDF2Pg40W/WoXTp0nya7Lp163hkGNuGhj58&#10;+JCfb9q0CQJHJ21NfkMWAfVICW3btj3n5+f3Hdy14/bzwqra1htUfPpnpNbq7Z1JBq3FCKEYKhGe&#10;Dc8jfRWdO3fmM3CZnya4IathMZgmn8MMnDrFZyaKZ4K2sjd6jd+ZOWSTwnN0dKwmumUYx48fNwsM&#10;C7UwI8MaTZs2pS2xwvyCYHc+RU95iXEG8dLXxWAWJnhpeCR5G4VKtsgn8JgC7kP4LCvoI56bMXX2&#10;jGaj5kwcrsQGEflfHdvTyYTjQsXzPLO+LnHMnCmD4+PjlVo5WqZdid27d0f6fAQnG6AnyfwcY+sU&#10;sXhOULyWZcAYh00kSowpwyvZoB8j1hDyc8meBlCmTJk/mZtqyrzp9TG0ceaIC+VdVZGPwez7ypOa&#10;bSrCjxfvDqJuW/Pz4wHb89DCL1iTkR23/rgw7Tzow4/zrapAp9n9pRfEyg3TuEOTJbBzif/gIkOC&#10;TqNmCqG8vkzOL7pWl+7NUtDlEZazp1Lj7q41CHVV2cOorKdRZBUl/DZ6rsW4KIh4GZ5169aN+2HH&#10;iulNiY56PnfqNx5KFuKP7B6W1hpS45E+tejisEisJUpVmB37NzQf//mNgf9jnZ3klhobD+GD2Dw/&#10;tRaiRMTLsPfCBVbBd9LTtZGNaC970UpptuaPQ/lUPCmMLIF8xhmds1qEmBrhXyQf15ULM3f93nRk&#10;c3byDBtKDTpFk3PlkVShZSdSlxtLR7eEUMmmXenpCZ2F8OSU8NvY+YpClIh4GdAM5GmxnpuYGsV7&#10;pEVn9k1ZTQVFGKUESTCllKAUJlFKlAkznnxqDGbCEpalSkNxcvYYVJ+eHNeRQ4XRZgGCbUZtE8Vo&#10;O93BmlfDYqS0Y7UzT8e3fepYpBELheXnEksEcYtjchtJKKjQJs9QfwUydASIMRzryXE2M12VmN3D&#10;SH379uXVqP79+9vM2fxkVX66vteT6sa1tRAkhI3/wlE9LPxLuDNgiqLw5JQKIJbWZ/ivUYNPcLVL&#10;M2dHlYJf6xbUOUYeBj9LJ9CikW6+Cgc5NsdUUUwI1szH1ynK7/v8889p5cqV/KEcHBxMSnmmttwY&#10;urCLlczsGEP1EGTCKZbpy/wUiV7CwwCUBCfn7/OFBgWA0p6l4w4miKPVVrZsWT6fq3puPzo1IHn2&#10;mjXZPdPxjFaQZAFmqGcKVRjc/Bc/E1GvYKDNanAs6MasYVgvyJUrF+XOnZty5syJewcLd6lUxsrK&#10;8w1TY1KSoGF3+k1WFJ6Z4nwcoMWeCYIgBWFK0Dk7OyciXaGhoXyNIXOjTe0rWTwHeIkVnOwasjg5&#10;uH/GDA/KfcCIAKTFNboT/S3f6FVWXWLu/FPGsuVvvvkG54qTkwJrjzcpCUyJdXt/JIombW18vPeI&#10;6FPURjmVkT0yMpIvEAGyZctGlXL6WDwXyPydELxz8OcUDjMGTB6VAjBgfuajgxuUIuWJwuRmCaKd&#10;r2P8ThF9Rs64qiQ4a0r53d3+aWijV7I2lvy4m40g/RdE2XR4ODk5mWvzmPiCZ0L17UCPcKvnEjo7&#10;WBNWKi8wNpUpYVo0tSIiIujumnhzhOF5/M3XYMgTeZMEcZIgeJoxGQrCkxhUf7Z4d9ra+PwKtwZC&#10;L9GbZSVEia3nD5osxiqBp0kOyU2iXKDidT6xUaQ0KTdL0Pvl3494RE9/+gEdpuZEgA0bNvwNQgTw&#10;2YvuFuusWvSa8VxJkC9fCZ3Cd3olmyJT4o8BVbg/wG1FA0UhgtrFNiuFUDpjQrt4N9HMmTMTNRqN&#10;vKDlCnF9dBP2jFG0Zs0a6zCyDixidH2ZI5bRouedZfTo0IC7cr+iTIhlY1eIj5a2NiY+fsL9/fTX&#10;b4oCtKAyYLCT/P39rXuBujDKn0fOrJ0F8uTJE5OVHQ6JNuYgdTpd90OHDpnzJWiop6fnePGyGWom&#10;yMREoRvvdo94ReFJ/DEwWRs1i4XJ+qmxwuzm1lUXx23btpnThC64iRMnKnVmw3ahxTOy5+H3sKrd&#10;UnaeebBMezICFA36fSO42g2ndesEI6lAlSpVzHONTpw4kaAkPDmTEoS+x4N3zioKTs4cC5qbvwT2&#10;8AWlTmuMEri7u6e3txwmVXmehcmTglMWAYGOGDHiV/E0w2D50Mv27dtTSHBg0svTGoK5we9ZqWwt&#10;xOt1BYMXgJLgLLioJv12wI3PUC5eNPf/YJviwAE+kwOGFjMFxO/r63tXPM0aINBFixal1gGcJmaM&#10;Cb8tbzbKiVV234TW4IKUMPCbJcrCE+m0oC4lnlEOD5w4pK68npghIB2sHprWYuX0AYF+8skndg/x&#10;xsbGZls+tcJzpYdMi48OOZkKTm7K58RbM8fcxnRqc3aL6ev2cl589T9YujDBwl4E4Ln9/Pwui+dZ&#10;hkboLcdSHZYfmfOQ7h2blZw+Kvz3hJOsysESrPE20JDeDnRrt+3DPDumormjtFStsStd+TTZfdxA&#10;HalWs2rOyMo0j12H2/a5wrpQ9wA97V8q+MN5pQhnUk2qTg7l/Oinz5LDyAxnj62e0KVDq3pM0FJ3&#10;4xosowdY/fl70S1zaNOmjWdSKp+RnHjQPUvUpGuSh7R1c5EuPERYC/BhIypUxYWOrFJRVD0dRTcS&#10;Fi88+pqVlhuFtQSOxb0Fvx+wNvH0cNLXCCZDCdFNIq51K0WqQeVJNSGMVLNYPXIlewEbGpOzu5ZO&#10;rxfSgZekjS3C79EOr0AFCmhJXUZYBqBa1YA84vKTenoNc9ycA8pR3QgH+udb2+eSiOdjeX12UTQZ&#10;R+3atZ3lAZcMcqRt0y0jkxMRR9XXUu6cKhrdQ212R/6Ga3K/Eh9/w6ohrQpQ/lIG+myhmlQTmcDY&#10;gxo8mNYyjVUvryc8OFafiHZx8Z8zzJPfax0evoK/mfs/R1OOU4k/f66iIyst3dq1a2fd6ZF5dGzX&#10;sggC7xuTnX8CEtDqQVscy1xRDRk/fjwNHjyYj6Nj8wocY7WAfFBNjpei6SqJD75kWitpDTiAaeNG&#10;9r+sPgVVcKcFI5NfEHh6A9N2K6xatYobdwAwtj9q1Cg+Lo604doff/CVZ4rTcdo3EGwJd4qLznRt&#10;IE106diqTo+4ymLUxLvd0DkBYgVtr169eGUd9dLhw4fzfk2s0xw6dCj3D3+jR4+mfv36cfvFmJYi&#10;F47EPDnUNCBWOC5UwFKAciI8NCowQQLj4vI+Agms8OT+sMAVwMtt3rw5d5OjQXVH6hzbZrX4qG8U&#10;GZoVlyNHdssnYGjUSOhYwJSUvXv30qeffsqFguNq1apx46wQBDpbcD5w4ED+NSxfvpzfJ0dU+tbI&#10;aHKwFlKuXDlGhubKkel69BtHwYIFW2JlkxzoVIB9FwgK83s6dOhAv//+OyZRoWrCd4359ddfeX8p&#10;tArAUIgSqlQu9aMY1b8KhcV/IG2jxv8hVWTTRvbnFf0oZ/esbd+mE24O5k7e9xeaacdIVybyxols&#10;OchF2fDpa0Wg0b3kjwG5aIw7N1HyHsPVO7/GxSsJ0/5Gegjz0MUrbwSFjC7PMB3RK0dRcgoIvSE6&#10;v6fQ6arqRn5KDfvF84mo0wNz04lA213WXgfaunqYbgeFUs65R0hbIyY9k1/fWeg1886T+5KLXJjq&#10;GnFcO+u6uH4lXn8t8FZrfodGwvgpj7dMQ9K7eSlu3/ZeQVusxnX1yM/Ic9kl0rSbzIV5h2lnuMGY&#10;6c0ilBDu5HKrmN5A6hzFuCDLdxohrVL7d0BbPTYRDwZq+q7lAq3o4EjDfYKotM7pougt03BUq7GR&#10;AQTH4zIsFOLUefpbTKJ474FNznKO2UyBKy/TMHFRFHMmjUZLd4JyUxWDMT2GPeVQ59MbOrE/Hh5n&#10;0+FciCP3XyHtjFOkLlD5Cvf5b4K27xo+oV8Tv5e2+4XQeVZdYs6c1wNz0UIPXxvDJymhmbPrJGzn&#10;Upp90tKLAdX9PuSClKjzDtzDb/i3Qv6wmkYDzYIY5OJBN5hQy2scU97uUMRt5q+o3oEL8oL4UjRD&#10;t/EwS268TqW7jCbt/PNw/3dDE1wwya3nYtJMPSoIFHZSyzfhAinCBPS9fw6q5ujyg+DbFjm1uk3w&#10;A0F+7y9MwNKM2WN+QRINhavwufP/H6DX5StrCo7sYCEAVYWmVJUVTj1c3Km+0UVxn6CzTJBNHYVV&#10;vY2cnEndYzm/17hINE1dOn073bwOlBT/3yScHAtVPKAOjzPVjetNJTZc50LRTDlK94Pz0uVsOSnC&#10;6Pap6Jejlot7FwjxFmsihhucSJOrJL8Hy6NBHOtajn5TwkzVKABsc2OFWSA/e3PQqGNnkEOpZFMQ&#10;470DqYGjUSpczPjIO4AO+gVx92x+yfaezXRwihK9vk7A3KniQBvWTD9ilFt1wR5k6O0J4GdvCBpn&#10;jz4QSBGmYV0C89A3rMSH0Ngnz3ueijo4NMf5h17ZuLtm3jkLQepqtH8t6zdlwDg8ahySwdDZjKjb&#10;RvIzK8AkKi6W5WfCjZjklKEe9YxAky3XK5juWcYq9D+yUhpCw2JTXPuVtZx6OrtzN4dJh5IFCaG6&#10;eP3MA3g9wHYpSMM8RnzamOEB2TRjTBWwafFi+PDhmL1RSK1W78U4CfvnVlPfFDoHZKdlCxfRb7dv&#10;895zVoLTvaBQmuLuTV4N+psF6TFgNWlLR76uvkrDgQMHTIMGDUJHidrf3/8bX19fCNU8tdxe+F+9&#10;etU0bdo0WBl2hLX+r7/+GoG+VkNLbm5uyQbPRCQ8fy5oI9MOWJvBniGSMDXjD5LWyTnLd65kQuOm&#10;6tjhPZam1VAojUbzrXA1g9DpdAMRaJEiRfYw8tE8vV5vs3NWZsDiKPvXX3/ZDLJJcHJyIj+Nhobl&#10;COVClXgiAAsQ9PKhkayAeuvWrUmwpseOR9++fdvUr1+/FG1zZgg9evR4Kc7RfAGBMsGmvJtmOpH4&#10;6Atq0qSxKDpbID65EOVs4uRktx0kO8CXY2PThsaNG/8pTiXPLVzKIrD88l5wcPBtT09PPk+zWrVq&#10;7PlMtGLFiizpdP10hjNd3+ZKgwcPeHHkyBEbDX3+7JmiIME9vkFZkgZvb+8piKt169Z88sKqVatQ&#10;g2g7bty4rO1YZp/h89q1a/OZG0ywFzHYz5z5MCzGswVfGUfu3LkTxSUvZhgMhm7S/Pj44FyKgpQo&#10;5Z9yisHYiwdYyI9Zwtg+cffu3Samna8qV67MZ3yIfrIGLOM9g+XOI0eO5A8H86FyXL9+HRFmnXUV&#10;GcKLl0iShDbcx59+CM5tIcjRnsmb/zqN2E75u04ivZvPLPH2NJEnTx6L+TEnT57ky1mkaeewliP4&#10;zDpoJSv0mA/eu3dv/gYxo0ICNv1l1xdy31mIti7u/0BomIAgoVb+AlQrWyhp4g9wIfosv0S6BedJ&#10;320RqTS6HuKt9sAiSxkyZAhfEogpPVjJdvToUaXFBFmCUXPnzuX2KwAIFTMvwsLC+DnA/IDYkD7L&#10;0NrZ7XHT+vV5+Js2bXrVsGHDI6x0D2LVoSkQpPeobRTSbQZpi1S/qtI5lRFvSwtociZiFwAAdnL7&#10;9Olj3usQWw6iEMKyQMF71oNODYjgArNGs2bNMO2OX0PBBLLjDO8JJsdAV3ez+vv5+cHii3ndtz5H&#10;kRea0OKIC/s02GVx69KlS1wbMZEM+SS+MHx1csBqAtZPOmh5733WzmdneFYswIMvpprVqCSfImgN&#10;5sdimyVxh61Mo2Glyvzhx4wZY7NMJr0wGo2/Y3aeBOZEd+7cEc8EiNUh/qzY1xfHuDcrQT8OjeQR&#10;gM4OOipcuLDFdDz4iYyM5K8YJSBrQawXbs0YXJy0jX/9cSBdP9WHencuk1UdGL7Dhg3jib5//z7S&#10;nHDx4kWccmAyGXOjMwMjzM/KPgO4bcfNWQVz4BJ7Vc7HI5bRvPWKFXJBY9lDoN5m0WGyKH6Ry+jZ&#10;E4YomdcpXCL/ybJVyn1cvlqpCyNmxY8cOaDqcyV/4Iw5M+qIQVqAFR58Sx92mNqsOPNyv0A3J25i&#10;SP6cnk58/j561bIMdE0WgTWxpVCUsDkT+DG/QwDyMZ65A/j8BWcBukW1qfZ60Xz84nDKtqKyeFyT&#10;fJdXoZVj1eSwpDpp2LV7+1Xksawaqdkx/IR8UIn7w3GND0vSlLnTLcaNatWq9TePlIGdgvKJD1gI&#10;gJdLp1NZxA86CDtvZekCVLrAMmSlyOSEnSCNmidcyt/wzx9GDnaOPlRVjoVNkzSLawgbqDHBQFAv&#10;xGMQc9GVjuEHfqVj/M+fMd/c7Ktfv/5TMSpCic2cJKL7rCiOB9coqPgM1hTvW8OYZaC2pXIoRqZE&#10;vYaXgltkq36TanWMDxwdPzkRm78NGTmBbwAHxk+ceUhp87f0cM6cOQHYKA5kefV3M2fOTAIxqZbF&#10;DY3lS7jZP4yG0rG+lkZPUiP8M2YpHvs4OyhGlhLZPVwzUA9lx6+GjJ29Rb6aN6sYNUiwbQRYLxnc&#10;1TAOFrZgaJ9fZ3loitZilHhuCDcvkeXCxPoXxQhT4oWh9fneSKydi8R89zqEqa8kbNUFXMwhLBVU&#10;ECbA/eT0tN/IFdijct7XIkyAroxI23YauKxlef6P/PPgwYNIzJyUhJm9bn/+P3hULbPb4JG1zcep&#10;UcK9aStsBGktTGyygYLyq541bdKbEl0NOqQ9tb2AMoyXQ8Lty7RBNRMkttRzc3NDgrqkJMy/jjrQ&#10;ICY8LLja8kFBuvOlC7Xr3cTGnzXv3P+LC/LVn48VBQnKhQlOrl+MLtupEKB432sxCB3OqBipEpFo&#10;+BfpbC3MF6fUFNkxmmZNq8DPc9btR55hw8i58ghyqzqc1i4qRlOnsOqP7B6JHSbu4IIElIQoUSZM&#10;vtWbo06jmFYl7urMrRPK+zIzbSAaVRj5GLpNpTYlwrIV/DPyYVolzXyuYL4s4aSGgmv3p/mzyln4&#10;laivmJxPnvex3JTPmp8nCxN2kWmMgm3MlIhdiNk98g2opM0sM4RbjJ8xyo26D21cNFgxclj0k5+L&#10;WxNLnCcXprpcPH22Jg/9tM+D9q3PZSFM0Lv6YMIC2J6D6zH/yZuoghJ+6TxSUYBynjhx4nckmsGc&#10;FnkaUzJlJrbJrXvY4VZPOEw/MIiEcR5rS/w21rYk1smfjUoFexJrM5oTD8IYU1SL2AS5UPA5f7Cg&#10;JC2fb7lhF6gpN5aGyAokiRd/FtZevnr4h6Lw5HzJ/Hz77bdoBlL58uUt0pPP15VyeBrpmz61FZ+j&#10;TWluKcy6Ow9umISASn+6IUVuvUu8ywcpbHos5xWxx0VaV9moeYyNcHirhmmefNXtiW1BFNsnip6d&#10;sLQHV77DB1yQgJLw5Pyly2ju79ChQ4/RL4meIRiCqp7HTzGt1mTptl72JxkZBG3s4qUFTESQbgat&#10;8ZNSIuRkfnjvUbFixfiDWQuzbS+hxF61oDg179ZcdI+nzSsKmY2RduzPwmH/8nzyx6CqigKU+GO2&#10;5AWyUUv6vcDg2Pfff89fKNZeHuyeetXokPLO6ZjGLcki3QsN0M6VblYKfL1SQsCjfWtT4WxuVLx4&#10;cZ54dG789ttvTJixrwSBWfLlaTU5VBhFj444UusezSgirg3NncE+S5kfCffGLVQUoJxSt+AHF7+g&#10;6gs6J2BhK4Cl0UxT+fNMjixOF1MoSFdHV1AajTTPlReP0w0EqijMhgUDXyklhF2iLl268HXnErAq&#10;l7kXGDxm1ma5gKzpFz7YfOxdfaj5+NrtRzyclw8eKQpPzld/PeZ+n71K4J0f4Qu6cC1ydXV9IHUK&#10;4x8752k0GsU8UzQUmBP3yYBZLZIslMxBpgn5py5HI+uWEErFxc24SVrKkSMHHzvBgJSjoyP6Cnkf&#10;Zq/hM9dJArKXEX3st1T4cOlG0SeZe5ci5/WSr7JYKqULJilhmdCDVX9gqlL+LGABX1frGRySYmVq&#10;ZYiNMIdYdV3l9RE2a4YGiht+K47mxfafMVFJYClR2poYOO+Xen3ycnFhrTpgXB5pFmbc3OHWhacE&#10;H9j2hJZCQ9k5b2pKzyRu+S6fAiQZ1+vLzzIIHpFwqFIZdJq7ckGCnk56TJXhDwJr/NjWgHnFAJcF&#10;ojpNra4ktJQoGSG9FTNMUYBySmixZ7xZkODMWbMsTE7K8GLnzp0W4+PWdc693bhZXQmFGHE+jJ9l&#10;EAhA2nnY95fFA+jnyW0sIv2qV01uHgKoWpXvSE8bN27Efe7CbTIoCE2JX5+5ycPBfvxKwpNTwvF7&#10;Fy0ECXaeP+QjMWYztFot3+8cgpTyUeZs8Uzgqyd/UfEgL/nnDn/xwmHGgADa48DHx4cPuVpHil4Y&#10;2NtA4jBIJYHdYlsqKgjOmqVjks1EKAlPzoRrgtATk5RtaEbM72P9hfwkH9atV68e/2fuNs/11+n9&#10;9OTJE1yThpazRJjo4OB7yT65dtYm0vZlchLm5KAqJId4r4W53LRsDuss8smKigKUeD08VvTJshfY&#10;ylQQphitBL6VGRoREmCIRRravaKwOwLqqOyatFcljocIhxmDeQyHkX8T8shk1zjlkLmbUSV68ksl&#10;IUqUcHfoDEUBmulTXvRJFLimpaIgHRbWsf4ysKWCeJcAzJFCqQ53sGulPOZn+/2LVcj/5dVDMNOm&#10;MWAqsTsOYAtIiuznaXHySMjDw0NMooCAgADpmnl/3l4j53ylJETw8i3BPOOL3x4oC1BGCStYxVxJ&#10;kGCn+cOtWyp8SFcO0S6ymX7s65OeL+EeN/MoTbc+I/5nHS5dukTXxzShn8Y2k6pBZhoMhldr1641&#10;T5eQXbOEgiCLt10q3MRaL0rCkzPhF2EC18sk9nkqCFFi1JzeVcUYJaDKxu8FMFeK5ZkoXM1pxVSZ&#10;v88e5MIUp/jwLO61APOJYNQJ4+Ds1JoSOsDKNPsHbWZiOFWyFCQsvEo47596Pnm3P5+PyqEkQAva&#10;go9Sol7p7OwsL6WRr0vp5dcxBVsc41ec3JAVwIwNc6RWjGA0w83NjQ/wM0r7M5rRvu+M9XJhvngp&#10;TI+81WGEogAlXsxTm/sD3Faw/FpJgCL7zxuT0upgnl4mzDbCqRlSpdyC7Gvbzf6zFkajcfT583yF&#10;rBIt9hiTT4xi9ylXckVBbjlwgftLevpMUYBySojeN0lRgHKW7lpaaUWI+s6dO+bJUUxQ1vOHFAW6&#10;YsUK/GcNWJXoACJnh0rMy2iBefPmJcmN1S1btgxaajF+0nHQjL0FWwr2KQEl4ckp4fi9S4rCkzN2&#10;7jCbXh3WFl8hn2S2b98+ExOm0qZ58t4hTijHvXv3bOvMGcH8+fOFieUM7FQi398nDdQSb+OZuaen&#10;p4WRE2nWMao5SgKU+M/RM9wfLxAUhGdDSziwhoRZiqyOycej0sAURv6c2F5CAr+SFZC61NghChTr&#10;UjJVsCrSMkkrrl27hjB4VWnBggW5bveZoChAiVfKt+D3AZolaZsU7zVndD+EDTRp0sS8meTcuXMh&#10;xPRuy30OC8kAJyen5qJb5sEKFK6d4mlGoO7Ro4dZw1nWwdeRz+4/dKOSEDll+1akVeCAcUM6SSW0&#10;N9N6/vbE6g02kM8QYLAa4YinWQNW+vFSRTzNDMbt2rWLb+OwaFypRIz5zG8fZVISpkksyJac36ko&#10;PDnrxUfx8aMDK/NBA5PYi6OpU6da90mmG6zezI3Ei6dZA6bmWSVMVUx0o7VJZywNi47v0s5CoE+/&#10;F2bzptSBIWfrEayNLgsLQ8TVKpfbK0aXKcD6d1Y9txms5OOfjXiaIXSLbVn5jyPspcgeXM6pw+on&#10;QZA3WgrdeYBaQXhyDhncLMXwbu72NHVu1y6XGH2GsHfv3kw/tw3wWWY00I7tW5e8s9/NLrvqdw+6&#10;JUldZC6p7KgCnt5in63277YFvoBVbzE56cJXX32VZV+kGdj/LL2B9uncfODz4zrFB0yLU0dHJmkX&#10;KXerDRjdhm+7kF7+ss+DunVuGSMmzy4cPnw464Xp6OjIA0UFVq1Wp7iULrZNmxKH1uZ+Ip9UkFGe&#10;26KiDfPLJhaY28rkuqge9RvUOvHV6ZSNONtLpO3gmjz/xLVrV0lMtiKOHj0qlIAMolPWoVixYpdR&#10;1ZgwYQICh5kFVaNGjVwHdG86ZM8HBROQ0Ik9VBQa5kGHV6ko8bTtg5zdpKLS9T1owWiteRbHn4dV&#10;5NgolFRrG5JTaV/6/UvBPU9ZZ9o5T3h4g7MgxO8+VpFDi3x8B4EZw5LDyAwvfupnih8csatbXLS5&#10;NYcdADFqcP36dbR8KguumUD79u1rQdPatWuXhx1X6da52dRGkWEvN8wqaLq1zz0ppQeB+7De+mQb&#10;6wvrknZKGKmqhlD9mlrS9i1jvqadUJX/q8dWoV/3qqhRQwd+7tkuL6kW1CH11OqkGVKe/jikIl33&#10;Elzg+oic5vs5VzckzfCKVLBlADWtq6EXos13pGP1eBXfsaBPjIaHYZ1WJb44paErn3snbV+YN2lo&#10;n7pHO8e03t6zc8tJTAax7aOjK4riST8+nFn6f0oRKvHeQRWVrOlC6tGVSe8pCAXUt8pPny1Q0+KR&#10;KipVVE33Dwj+i9V049cd6uci1bIIfqyeGc63SShTSkeqj6LMYWAbBb5zQL9ypBpRmVTTapBqEbsH&#10;+2FUDqZBHQXNxc4tleoY+RYNfBuIUgZycNWaw8E2DJ6x+YWtHaSwN0SRYwkf2r3A9pnk3LW8sDQ9&#10;MeP4YHqFR/JAr+xgn13VQIvEGOrlJPXg8uI5e5CCPlSxgo503Zg2Sf5S47J6pOlVihy6FiPV/Do8&#10;TPl13eBylLt5ED/OEaqj3Pl0fM+KMsXUFv7MXM/uZ8LEsbFudvrqA0vBpJe7lxfKOkOmm+YXfyYF&#10;fHu3ilplD7aJUM7PWF6XL5eaKpbV0oVtghsq06nt3TO8p5bVK+vSr/tUpFoSQU6F3AXBiIJ1CBOE&#10;qZ7DSnVs8sGonlGTOrYUNh6RE/FgXwtQ+uzt5dA2Wot0fr8tMKW+0Yzj4wUlXyDwLrUNtLhMSZrV&#10;x7Zkvb5TRX2i9TRlQl/a9fkn5v0jlLDjk6304UQt5QrVUotYF7rKNF4KB9pZuyL7X1pP2BSkQ1Hq&#10;2ISdM2GuiLeMU+LyMTr6ZPsWMXRboCZy5Mghmjl9DPWK9qCPp9m+hC3TVPzZukcJ177bGpihSVp2&#10;4ZNFhZ8iEnkHMEp48O+//+Z7BaFrDZsdBwcHU968efmCeJihwD0YQ7JGq6bVbR7KsRUrsaGVElkh&#10;o1rXiMqXY3npnFo2/r/4YpcYWjKwKQmmM2KsB0O22N4Bs00w5IK91dATJvVmyYHhCoR5Y7dX1vRh&#10;poaDa/O87B6TPEb+v//9j/8vW7aML3jv2bMnd5O2bu3cuTP/L1iwIP+XY8SIEdhKjF4pVKOWxat5&#10;lpKnshvpamcn9fza1Kq1E79WJF/yV3Fnr5p27NhB48aN41MXAYxBAdgHAy8XhIUDYMOGDWYhor8S&#10;O7CUKlXKfG/Hpq50c6+nPf2eWYNjG7O/lBKE5h+OsWHHkiVL+DE0EE1QHEtDwBCq1AMPTYVpCuxn&#10;AbefPrP95LDHj7O7hgu6SkVh9yolLh1t5GEcOXKEr3fHhAhrYGbG6tWruYYOGjSI1yGRNggdNjlq&#10;1qzJNRVa+eiwU9bnkWmhS6dYC0Mh2NQDW9asW7vGNGXKFNPQoUOSOnbs+Ht4eI3j7HNfz4Q7hQk2&#10;PiQkSLCakgLwCWK8CcL5/LMd9PGmjzh37vyE9u/fw2cBY1q1fGjEGsWKFJiUK1eOcSzOicWLF9nT&#10;vHmzm0OGDE6cO3cOt4CAyVrWuHLlCtWr5vz6P+2shph+M6RJVJJ2tGrVipv5qVatGib58+Hl7777&#10;ju81BN69e5ebAJJM9VgjKiosPZvOYfDNnb3wa8Lpewbxmc2AJgI882eAqR9kBSjIChUqxN1mz07e&#10;FFmCNKxgjcjIKhnqJXovUbJkCfGxBWCnqjlz5vDZdFi4irnwixcv5gUD7IGcO3eOF24wZYG8D8Ov&#10;qD3gHmuMHz+WWrRokenVZO8lOrRtWygivMrYEkUKrwgJCVzP8tWt7BP+Ikdw8AE5WVWLMegArvn4&#10;eO7MkSP7lnx5864uVSzfwjrh4Y3F4P5DhqHTVdRGDcBMvdKCg0qVzc1zni6TM3z/JXgtC2j/g53Q&#10;Fal2G4a3HGp3+Efl6BlS3egy7GS2HJTfYISN5f9P0OV0dp080zubaYK7L/nZrtL8D28YHrqanfie&#10;Lpo535E2pOiLy4GCgchyBiOsJqd3Hsd7hUCDcd5HvsFJD4ME242TvbKRX2gJjIVkE3z8h7cBta5o&#10;9b9gVzywQSequfUnbv/RN2YGrfcN5i/qZlAoubu4bBb9/ytQTuUUXN/J1YTnu88UsldgHtLGzSRt&#10;/D6Twd13vujtP7wt6Jycyms7zTGpClcj7fQTpBl/gHrsPEfBKy9zBdXlLk0P2MvDC2znarE46r1F&#10;IUfjEzzPb+yDKxKYl3KvOE/1Nl8iHXt27fRjpHF26yV6/Q9vE3qjS2ft5COknXGC2g6bTLnXXOFK&#10;CaqbjaRbomKCvV09X0QZDNYrn995FFKpHIrrnW79ypTxpH92CtU5kG7YJ+bnDN9yjWr1GiPsAzBy&#10;p0nj6DxIvPU/vFUYDHm0kX15PVO/4DyFbf2ZvzDNxK+paL7y9I3MdvZWnwAq4OBIU9x9TaUdnI7F&#10;GtzfWUWNVBlCS+sNDwozRRTNoZJKrSHtrDP8+boevEsFFh0j7Zzvheet3RUDLdz24394t6A2uLp9&#10;qhu8IVE7/0dzjgI61Iyj+6JynmW5jkHcUzGnwUiXgvPSQDcvqm80Lmn+9rtZNGqtdiL7FxRRTq2e&#10;NFbPVeKjqzRm+SZSd11M+qqtUrJS8B/eFWjzlL2sGbuHjJ3nUMXek8hz6UUq4OJhzjnRaCilN1i8&#10;+HrOHnQrJC8d9g+h8o5Ol0eoXMyLZ7MaHR1dqgVptWtaGt2vdHdxN3VjabsakIv2+8FYqvDRmKnV&#10;kboFtnxMVkrs8qqfL+zQpZl+nDR5SsPaw38b8b8nMBrdvTYb8pZ+VGTqThr6wRbKM3ApaWefpULl&#10;oqiQux+1ZcpoLiZl/JopCLpgbgWGUiG94Q9Wz/Ni7plGA5amCe6+fJsObOQaoNGaPxZwoKtHcjr0&#10;TqQZ/LFZGSV6LbtEldf+QKpKzUnn5L6fB/wf3k9oui7kL9V3xSVqtusXGnzoDvU98DMVXy/scKlu&#10;N4VUDk4WygnWMjhxBbrOcrOK7HplR+fVzD1D6Kty9l/i6c+VsoOzG91kYUoKidwyhCkp80Yqoxtp&#10;hu+wUMbsq65Q4eVnLdyxK6fR23+uEPp/eL9hMITrWo1Lknayc1p0kYyLBUqboHOyYlPdZhKpDC5c&#10;WfKx+t2vAaG0zisbbfcOoNpOzn+2SJ+JV81Yd59EKGElVoW4x5Qdx3t8glh9V/wQmGJqRn9hTgPS&#10;5szSJZEX5bPOmIzl6z3VGJz6CMH+h38dHIJyr9JMP5GsjFbkyiAeawZuJJWLF81y96GbrHgfxxpL&#10;KOYrORhO2qOgnYwev0MRD/gG0V5GKaecwsLTsDqlBnVIWdwpkeWQ34hB/r8EjAliIhjmwmd4VfH7&#10;Bo3R5ZQGXS/ImRhdFl+guP13aOqpB2bF0PReTTuy5eT1z1kevly5PvUOpOYODvnFYGwQ7ex6G7vi&#10;wm8sK6YfiUoJNwfPbBaNGlCH3DxqAGkiupMmPI7UBSuTo7MHdoHkRh7/BejACJsPu/hZKoDpJ1g2&#10;a8ho3V0CYWBbN8zige2DbYyw0/fvhF5f3KFAxW90LUcnaWedtlAYid0CBMVa7OlHF8TtmB8yhhkc&#10;vxBDkaBu5uRyC9fBSqyOej0gJz8+G5KPNKM+swg3YsdN6rvzB+o7YynVHzKd1BE9SO0figXe7/NM&#10;ISw9+5IRfawwod2U0RqYQYttXCYxwvC7DVAkYas7LL/CHGSs1cC2TvJuk2KMklkVTPjGZg/mXeH+&#10;bXAMLX4p15ortHDHQTLGTeMKNILVMaFcl5mSfeMvbLoO/saK9mZGF74/JPpDmxpdXsEdStvM0YXn&#10;kDhv5+JOxtgZpJl3nodXasN12nHlES35/gG133dbUFSWczsE57WxUfkeAB38FxihP9ARmNOVb4yP&#10;kgWlMTI5+IHNYdhtT1dpAIUbz4giHZEg14RROckmGmwBPYINjPXr18OiK7YoqMKv/LvAPkxtQ4OH&#10;z0zHwlUSTomt6Z0+gbSJ1RfXMUWd5OlLw3LlpeiwGqYgL6+X28R65BG/YKrOWvY4nsv86YZtM+eQ&#10;YK2t1zgrbrpG2smHySl3sYNinO8TGlSrVu0p1lZVqVIFegIDNihVoT8wGnaFke8nwviQEeP5WVot&#10;cVer1Z9Nnjz5FVaKHD58OEGv10OQrGGpqgPD0sDTp09NDRo0wJdSAjf9S+BctmzZ67B4hkVuKaFZ&#10;5So0xc2bK+I01rBh91E9R2eK8g2x2NN++lcX6ZPzd2jJ6V+p51e/cjdDqVrnhKjeCzQeMGDAUyYL&#10;E5ZQBQXx/QfzMbq4urp+d/ny5VdYMNO5c2dMnlnOmNJmj68FLbp27Xrv4cOHfHFamzZtoIyNGPdg&#10;3RcSjDVgdevWvcHcCuCG9wA6jUbTnn3528PDwz/19fWdvXfvXuXlRVbo378/tTW60jVWxBvF0ZsA&#10;rY52stzzLCvm41w8qESJ2qRvPY4cOswmtx7LyGXMF6RrNvy50dNPbrj8XUX5du3a/YVVWvg4mzRp&#10;gmdcw+TVtmfPnnyV5y+//IJMCbt9pMsO2+uEd968eW9h9earV69MmzZtesxy18Nubm4maaXTtWvX&#10;TAEBAYeY33exTpp77dq1T/Ex3bhxg6/1Sy+w8FKr0VCTbIF0LU8hnmumxasBuUwD3u3GjSFPnjyX&#10;2XvlmQ82wHNycnrJlPHwl19++RS54tmzZ7FkGw2cd3ZIFC0qmLNxKVq06OmbN2/yh1mzZs0rd3f3&#10;RCzPw4sHOnTokOTv71+e3/UOoFGt4LMvjnrQ31+5U+/mDoRjU2Lyxvf2ANWbSC8fRQVMieh2yq3T&#10;wyr3OwVvb++G8fHx/GXhubAq0M/PL5GVHtxi1/nz5005c+ZENQ4fVQ3Gd3cRm06n+xuKh3Xx+/fv&#10;TzIajd8aDIYerGHErSTgGtbJx8TE8MW3sC9fvHhxtOw3CCG8PbDc/Yvdu7+gbdu20aBBA7EkXrIe&#10;gTpTfvZhNWXF+4+zZs16kdLC4YF9+igqX1pEa72Gd5BJGzvjlb5y8wcan+zn1Eb3bxxCix02Fip3&#10;SB8QeljlYDyqLVHztt7o8qeYrteFPazqZWK5IX9HtWrV4rmkhJkzZ6Lbp01gYOCFY8eOmR4/fszf&#10;N3v3e4Tb30GwxP0G5dNqteTl5cXrl8CZM2fwtZmwBhcPIbfmAeD8k08+IQcHBwi9uBDaW4ETU9Dd&#10;rJjCFnNHGdG3liLYhzdn3759CUh/6exCf2ZGiLH44JDC5oYRbwgtvEDFN1ynAuuuUY7V4uTncQdQ&#10;pzOvCM1C1GIfX8KpU6cU3w1W/A8dOpRYkZ7ISkHuDhsX7D7Knj27pJjrhaDeTcThIdB1xI65csq3&#10;M8EqfNaSs3l4OVBPg5VTdv9UHuJ7gN6u7s8kJcOozpRceWj71q08x8FL27t7N7X3C+D9nHKF/DEk&#10;H1Vy9SbjiE8tlLLSylM0cf8Fitt3h3RQ0sIVWWPCkCmjnylgM2tNJ8H2R0pAMR4VFcUbOxKmTZvG&#10;3y8ICwswQ8GO0SJ/p1GlRYsWTPeSlQ/bGMAijATY2mD+OPfs2WOjqHihDRuat6EdyfhOo7Wz22Mo&#10;2rGQPBbFngRYaGAtdrS6tTpnt7XaoduT5IoI6lkOWXrTdVJ3W0I1uwyhCvP2kq5Y2E+4h0eStVjB&#10;yG05WQPvYunSpeb3M3XqVPEKtx7OPzRkPigZkelUrFgRVZ73YrlKCCPfFcZBq6aw3H78AWFzSQl4&#10;QNhkwk6vML8hfZmnT5/m96Fa0KlTJ5gdSnR2dsaLStVW6NtAexf3f9q5eNh8YKwKg+XDGBe2gTEg&#10;5xms7oRS+jToRoXnHzJhpaO6amtSabU2W39kEm1ZVeoRK45N0dHRZqX76y9h93LInDV0qFmzZtzU&#10;E96JElj9mt9XM68/36JeDAeDLrY7ub1jgJ1+UjPu6hzGd8+5PLwhlQnxwqYL/GtLDSg2WGveLDgU&#10;IdYvG+dXr17FUJbFfi5vEyX0hpcvRGNBAHvhposXLyaxOvO37PLbXIMzgRXTJmsZIqfLnz+/Wc5Q&#10;yJQadBJgeA5+W5TIbt5manoDvn5dYjnGdxLYbYgn8nNRKSViq/2C/sKOnvgyrQUlB65hFyP4hWU9&#10;JUCwrB6KYa63BqNRG9m4fv6LC6fWezktvmZizx7dXv7999+mDh06/BMREbGLNQZ2MG9+gu+3g4IF&#10;C/6akqyHDRvGZYzROnn90RpQ2I4dO3K/1VnpZ70738T6xfg1ke+k9Y8HjORldLBIuJznh0aSn7OD&#10;/EGoQoUKvPsIdUps68rckBt+yCihLONZvV5/j/335i7K0BsMhnGMKDoxRPraUKqI37bLx3qZPJwd&#10;Vi2YXCfh/JEepkrlg+6tXRiVeIm5uxp1mIH1puBsNBqHsOfGxOHU6qPrRBligEM+Re9rRhMsmWGf&#10;d7wLbG3J3MzM7e1CF4dZ7sEsEbvFujjoJL/QgXcOvF6ZmmLKeXF4A9rXPZymseJgdO0i1D8sP5Vl&#10;RT4LA/1kqFBj3BgTSLwZU0MwI983bubMmeJ3Tnz0huUGnzN3RRMxU5dM9YyZO+SG46K6fPOBcmvL&#10;0OhPc7HjcItNCQJWVKbluwMt3FTjK5JbJX+KaOFB0S1Y1WN2mPmafkEYFcjtQC5Lk91ANQt3KQsn&#10;aEUlC3fEN3FnDiq+phy5Lahv6jFv+GkxianBqUyZMmfkloYxkYa5g9cZ06rzoR0wkxF+IesktAUG&#10;1ShAY+oUoVmNStGhXrWYMipv825NV4NZMR8zvnPge4rqNWr6YUg9xQdID7FVu2vylwiikm29uy72&#10;4TP7QQNKCcHBwTaGbYfNnjBdUphfjhnMtmBhDj/PyopcYW4dt3TvspXVy9g9Ww/4mvcn2DRFRSN3&#10;hHL3WZ+FWPiHP7h3Y/dJ/sGL3xh5+AVWVbBwv8nS4byoHo2fM22omExrqOvUqWNTNqOx4u3tLZcV&#10;aL23QXZGvrsmGODmSOcG2+7enl5eZhmMFCajxYbB7wqw6y9P4Ia2lRQfIqNcHV2BHHVCvZNRsjDf&#10;k1FyM5O9oKOs0XT2yJEjFk1L1EtLly5tYZ510txpfevN7/6k/IK4hEoLYhNaL2+dgGM54T58TWMb&#10;d3Dg6qaK7iPXKvsfsqZJQkUWnrV7m+WtEiow98bzez+cNnOm0oZselbM3kfjUAKUccuWLSamqIec&#10;nZ1/YH5sZMFYjRFDhnzKmZujztwozSr2rpJPHt/r6PzPEvDJofl8XRUfIrM8PTBCEgAX9KFDh/hk&#10;C9ENRK7qM3jMrM0uVeJN+grjyJZwf7fowHjg+HVMp7PgpbodTd/5lE+RnzWOk4rOooy8KgXCyDWs&#10;2rJjvA/+Ts4OynwppsRgD5b7C/FiZtk7i08YSatW04+soaP0IFnBbhVzW9jIR/8n4mXkle8hY2dv&#10;MVRM3u73XWZQpK3d6cdfHec7Qcr34FPiroZx0kYvaPRwxfzss894GGiN+/r60uyoUooyzAoe6VNL&#10;kjv4Tk/bw3Q2npvVzpdN8WGygmgJboqpTI6OjryIhvl7xMnIW8NZoZjzZpVTdM9KnrhwhyuRBBTP&#10;V8o2U1RCJcoUE0A1he8pC5P/apY57O4SRtcU5JdVLBXkKckdyyOydEb66wDqSLyT/fvBWVt8XB3Z&#10;iIoGeNCqVuXZcUNqUyonJn7wDTMQJ+MIJCA9ilmoYU96flJDNdu1N7v9ftjIGyUeYcP4uXu14fTN&#10;5hBatbCE2U9mmLPhXPOm7RL++fYsnfcup6iAKdFKMRcz8p0A8D+jYQn2ATeiGQ1KUNNiwYryzAw/&#10;ZhkD4hGZ4grRdw2/MFLpYK/X8sVuZELRsdb/8hYsV0sWDooyvhlcenPMXevy8Fbx/75xpCZdWlKe&#10;yN6Uq15fKtW0C+1YnZ9fwxaM7tUERc0MP/3acnsI7Dd8qXCkouKlRSvFbMdolseMBiX5sOHBHuGK&#10;MswML7BqWrC7uW75zhrF/Y7RRzg0AzOZITTqw1ptSg+XGaIoLxti0z0Co1IcaSlmyaZd6Z9jeq5w&#10;L5nCVWjZiRwqjqaPlha16L4BHzJlLdGkK+nKj6ET2wO5G7ZPmzczfUV9rqi59CwheaYV8Oz7S4oK&#10;Zy+tFBNAB7pZJj0r5eWyUpJhZtiiOAx/8ThQp7dejRDEiFGvtwJpV4hWjJiihsRYA8qKhUi0NbaK&#10;4gNmlCjGkWMibJFoea5h5LA3x6waHUe+NQZT14GRFsqoxAu7fPg90T2bkrpsvE1YKVFTbhx98OlZ&#10;URWTcaVcc0VlSw8PTpj9u/jIEg4z8lY4iBGbrFbMWY1KSjJHn6jSCFtuRpRemAaHDArdem8E+EIQ&#10;MeqSlxiRSPm6YTmQMAiPd/UoPagSN7SrRD0r5+Od7FdGNODCRUcuuKF9JUkwSsRHsmjAyBnbrRVT&#10;y3K8aVMq0dkd2VguqeHbov6w049fQ/1RSRmtmbt+H2rXuwk/Tjyjpp/2erCiPh8VatTDIi6J2RvM&#10;ocREy/7wx1+fUFSy9PBSgQge1okTJyBbKAd26FCSB+fWuCp8jBvygywh04M9alK7Mjlof3f7i/rP&#10;OodJYWKxWUrrtnIwws9XjBhC/pXxjQCTJ9BfCCWQEophw9Rs6nyKzl0IRumBUyJyRnQ77ehYjTa2&#10;r0wftq1IK1nDp09Vi05dzl9//ZV++ukn3lJv1DyG0s4x42nPh7mpZvv25B8+kBJO2e4cKOeSuaX5&#10;Pd996k8VW3W0CsuWS7ad4sojx7WqbRQVLT2EYks4dOgQ+jET/Pz8+PNjLqhcJg5aDQ0NL8gHKNa1&#10;qch7MnZ2CqOLwyPTnZOeGRRBWqGU4gYdUsBuRpSe8IecGyNu0BO4v3bIFVJOm2E/K/SJLBhousq+&#10;VqUHt5dX2Zefz1ewwIb9ODH7pVKlSnyrNAATj1NTTG25sax1XZzneH8eNbAc1J/mTC9PjpVGsXtG&#10;0/ZVBejGfg+686Urfc9y1Nqx7dh98VSjbQztX5+LLrIi/flJLWf+Br1swvevmzxeL+Gvvd+ku8Vt&#10;zcvFGpLplWVL/qvDX0Mxn0j7imIOa/fu3Xm3U1xcHJdRk6IhmS7OMTsst48LSknMIEsNWBoj1wmJ&#10;MA3zWoG9Y3hHrgJvMqaF5dviqio+vD3EpAIta2miiwhzO/ECsMtkvXr1zPMJoaz25ZjJRPGOXPH3&#10;w05UsWVHur7XkyvgGZY7jhxTgxJPCw2eWix3VbpfonVdEop0tWIrRUWzmz4V6J9vvxNDFJDEnrvm&#10;p4Op+vwu6DP+5+OPP+bu6NPFbK3r16/zcyx5wERrDyd9ppRzTXQF5H4D+BtMHZLFFmsiM3utwBR6&#10;3qBRYJrbhKpVqjvf2zk0BkFOjLCY68d3SM6WLRs3Q4JNfqV5hFBQFOPsOnKQhunpLgpv254+Ybkk&#10;ckXJDTkjNv6V+yvauDvtWx9q4SbRo8ZUemmVm/G6pGfaozep8afIbmJoybj75CGfGAKGz++KKhXQ&#10;jcnlBdbuQBYAlj8cPXqUSpQowUeAUMVh/jjRjbS6dXm7lfVAj3DcZ4/5w5R0Ax/Qa52KCGBGNrpm&#10;rCNHolLDkU86VFN8cCV2qZiHh3v16lWzsK2BpaOdO3fG13iE0TzzqN/IORucKtkqUHpYJ6ators1&#10;F2+1rEsmsZz7avkWiopmN73K0dPvbfd3L7yR1W1FpQTrzutu3V0UqNFozo0aNcqU0moBDFV+/fXX&#10;XLajahdRlL0Sl7Uoi3vSMvKF8XJJHyR+xvhGR4VWMlonQgmszqy6h3FVpQcGL7FG0dzGpfhoEfPP&#10;Z7BjhjVWVWJDfrgxop6CJaIwlQg2Y1RE58EzPnCpMl5RkbKKLtUn099PLHfrfvbjNWVFSwdvxQwV&#10;Q0vGzhvfWiikxObz+qdVd0N3HmQFw1Ywkcj7lrHhNhS3TZs2fOgSbgadmj5qW4m32JXeEbi+He8R&#10;QZeUkqK5MkrvSuJwxjeOZYzyRCjN2i5RIsjzVWoPe6J/XXkYtHnzZv4yMMVr7Nixkjsms9q9PLR1&#10;z8ld/MLHm5QUKrNUlxtH09cd5WmU43KRBoqKZi8vhFSjF7fviaEJeJH4ikI/Yo0vBaUEh8wZf1F8&#10;ZHsRxsjbCB9++CEviZCDTpw40eIdnBuS8jzNH4fWp+zuRvRhYrKxNX5mlIf1VjbCgpF8KQEYxLfu&#10;1+o/p0k5uh7fnK6Pb6X4kBLnRJXi4URGRoqvhNWl7t6lXLly8Qo9MHz4cPiBQNJc3NWiRbxDrvoT&#10;slwxnatOpucvLBdt/XP4pKKipYc32w4SQ0vG1DMbFZVRonZRLRo5ZyKWSdgDzGh/Lv/o2blFFQk9&#10;G3Db262G4juSeHVKLF0f24y6V+YlGXJjOfSM8sbxaMY3jrWMUgIsNtZkxcOHvx36hD9w4tPHdH1M&#10;E8WHlChWrmn8+PH8HgBWIVq2bGmzcE3sq0MRllIHL0dkx+l/KSlXRohccuRiy/XiGONOz0wgRfqU&#10;J9MLy2HKB0//IN9VTRSVUU73hZGmZnP7dREfNyWgeP0HDUM58LEXK1aMHj16JLoQNW/enL+Dr3rW&#10;VHxHEn8a15I/uykpkU5vXYl7YG1aDuTiPCxGWKl+45ArJp88IcIHi8qAV//8yb8upQeUc3MsN/bJ&#10;+94AzK88cSK5I1kOccEaiH7TgYyKGD959mG1gpKll2hxJyVZNr7+2rGfN1AUlc1OPlq51aZRN/LE&#10;KkUlVGKFBXHImVLDx4y8zxkfuDUQ97p162j79u38PDxcyBzsGgliGY2J5bqop3p5eSEOfAASYFhN&#10;ekdj4fCmMYtRSgDqgGipo0jnbseOHaNXT1huObap4sOhwTOkRkEyOoh72zC6uLjQrVu3+LH8a5YD&#10;Jg0l/4wQCuzH26B9v2kFfWtkrp45cM5eMVYBSSx3uxbWTlHR7OXFvHUo8fETMUQBvz55SLoldRQV&#10;UJGLatKYOVNTq1/CSJlZTpINKWvg40c3Evo90d8p+fdxNtD4iGIpjtT9PCGaklj9d/78+dI9eA+Y&#10;0AGbT3w+LiP6PmMZ3wpgzpi39GSEKeOgwMDAp/ii/vj2U9uHG9ucXBz18nssCCGltB4asPIPQShi&#10;xLhZvygpXFp0qjKRXlmNcf+990im+yX/2PyFGFoySmzupqx8qTBgYROTKj4+paoM5i2Y63lYipsS&#10;sARD8qdEHxcn23fH+PcPX/MeE6bUWGtUhNF6xAdK+tq2O8wsxsIyWML9W3R9dOPkBxsdRQm/3yV3&#10;d3f5g1gwJCSEnj+37IqRw2Cw2AMSRbojow1qdp6SzyNsXLpyzYFz97JiToyIIenFi0zXJTGTKCnB&#10;0qjAxf/dIu2S2oqKlxYHzBkHUzkpAet/UIJx+dSoUUOM0Rb4+KXuIiX6+/vT05/P8Xdmfn9jmlLi&#10;s39o69at8IONJN479Ni4cSOvyyQ++Zte/f0/Mr16yb80jEaw66lxGiPg7+HhcXzfvn1J0gpBVOSZ&#10;u5yoS6WIAaPtyzUdKk6gh39YFrFPTvzAckllZbOLrB76166vxdCSUWJzV0WFs4ft5w1BEZkWsJOI&#10;WUYYBQIgw0WLFsEG1E7mLu2NCeMScnlasG7durwumfQygb3DR6wxK1QLxF4SaZOI9wpjGG0eNA1i&#10;5ADTppSAOaDmuYYi0W+WJvqOmK2ojBKHLtjPhS3Hj8FhyspmJ6+Hx4ohJWPHz0dJvbiWosLZw4BF&#10;jan+jJ6Yr2APrItX1APrMSoB9tJTGk5MjbC3/96gUExMzGOFBfipEUJLyUiqY4UKFX6GDXB8+exr&#10;l+5JsQhXQu0OU20U0qHSBLr3yLJh8NcXX2cul2R8dulnMTQBiUmJlOvDtorKZi91i2tTzLzBWD5h&#10;L1CkQ668JwOTXH7++WcTqyad5FeVgQ2g+D32sGzZshhFus+O36qNplTBGjuHYNYORXe5chZrcVIj&#10;lEtpgb8Z1atXPy6+Xxvcv38f1jd+ZJXwlHJZM7oOm+ZeNXqyub7ZY9rnYigC0P1xuWRjRUWzl0q5&#10;5KLzn7JcUlnZ7KXTogiKnT3ErlEU9uEWZjL7BfMIlIDi3MvLC+PXqQE9HXg3Su/MgjBNA2BOg5OT&#10;E3pq3hlUhllAnjoGKCaWkErWxFIgNrGS932lBdSH8np6enZmdZ6X0qwiOdC91LJlyztubm4pmsNr&#10;PmC2V9t+s+jeQ8uX9r/1OzPX4vatQC/vW3Zv/fH8MfnY0VGeFrMvbEo954xMtZHBFKJRv379flfq&#10;FoLt0SpVqiQwP9gqD1aJ02PLEtUGi3VEcqK7CN17chw/fhw57jtjL7PK4cOHLeZ9oW+MuUtEYjED&#10;KEsTrNFoegwaNOix0gvp1atXIssZlCZ6qLds2XIVHxBa3FerRCsrm538petoMUYBCHf8qXWKSpZe&#10;RizontR0QW+l/ZHUrKrUc9KkSTZ9auIH+kCr1WZ1/Q/dUOcZzUU9bGbKsXLlSnRT2VsHfnMIDw83&#10;K2ebNm2wbZvSQP/rQn5WF70EG+7W2LBhg8nFxQXWzcz4YPy0vkcLRygqm130Lk8v794XYxDw9OXz&#10;DHcByWlYVId6zht9QEyqGSzX+2jv3r2Ww0UM586dMxUtWhSbGcDy3ZtCnlmzZpm7MbJly5bWSNTb&#10;A3v5ZsUcMGAA1pa/LTjo9fpTly9ftniJqAKwDybR1WhsMLB3k6WXP/V/NWtglOk7n/QNL96btlwM&#10;MRmVt/dVVLL0UL2oJrUc2YyeHNPTrLHhv7Vp2jSUPUs37Lcjt/iLXPnEiRPIudAt9NawfPlyc2ez&#10;r6/vG1t0lm4YjUZz0cKEab209G0BFsgSWNFmahFV1fTTbq8k64Vmv39lNM1u19T0g4ISynkxf116&#10;9YewtkjChf/dJMNSwcZmZthgTAu6tc/DZJ223750TezSpuqfBr0eXWnoLsNIV5qNvTeBjRs3mr8W&#10;pph3ROd3D6x1bM6hZs+ejXHztwl1TEx0ufFD6z62ftkp8eUpNY3r0y7pOwWDVvcmLxWfTADW3ZTf&#10;2ktRyewmyyG7De9genZcML6QFmGMYXCfqOft27eArcu3jl27dpkzIj8/v1ui87sHLBKT8MEHH0h2&#10;LN8YunaMrjhrVPiJa1/4JFlb1Egvty8qYfqoRmO+hjtJnBMqYftPRzLVBVR0RktaPqOyKfG0yiaH&#10;tJdYF39iY8iLgT2abI6JiVEyOPG6oT9w4IA5I2J1TLsGO94KmGKaE4psXnR+LYiPV2m6to+uOLJf&#10;wyd/HnZSfHlZQSj4mlnlXu38dMeL5y8STKEfpb+jHHXHorNam4YPbJKEZb9K8WQFL3/ul9Sve5Pr&#10;HTu2QVH/utfZeB86dMicY/r7+8MIwrsJg8FgTuiVK1dMFStWREuxlHA1U9B079Q6dtboGl8f/Shn&#10;QmZzw8zwxh5P09wptZIqjWtt0i9UboEjNy0+pzV1GdYm6at1eZMST6sVw3rdTGAfwYHVeV8O691o&#10;c5eOrSNFWWYFaterV+8C9m4XXzcFBATAKsu7CScnJ2ywzxqNFo1hghF7ds2uvQajo6Pz9ujU+sct&#10;C0skvDol5FhKQn8dRFyI8yVj0hnluL9YpKKpfZL9lyuro0eHnGhYv8gX80fnTvzzkKV/+AERXkph&#10;vmkiHXtX5XvZo3PL+3Ht22DBml25a2Bg4FlpqYsEvGu8c5ZjYjOHdx6aHDlyfFaypNkAk7TxaULb&#10;Vo2GDOnVeNmaGRXu7P2gYMKd/e6KwpO4fa6ackYFkHpCNVKtbkCaEZVI1zI/FWwVSD07OdDsoWra&#10;MU9NZzewouwTFS0ZraY67TzIEF2ANJ2LkXPzPFQn2p1UdUNJtZLdP6YKZW8SSMvGqOiX3Sqa3F9N&#10;xuj8pFrXiFSbmpBqfRTpB5Qh1fRw4fyjKDJ0KkJ9Ouro8Tcq2jBdTdq4onR0jYrK1HYhp7BAWjOR&#10;Pd/Q8tS7nZAz3j+oonrNjKQdU1kI40MxbIkbm5B6eEVyjAqlLp0daf4INZ1er6Kn3yrL4E0SSnvt&#10;cx/TZ8uKJKyeXuHGmAENVjVr0mB6SHDAC0zklt5nWFgYMUW1WFLz1tGiRZjL0gkV/3h+QmuSM+Gk&#10;xvTqtIabX8nKnOHkh9jlVUMaKOfGxsLLZYqk83UklZOWnIt7kap9EVLNqSW+eOaHKRgnjpliuBTz&#10;pC7RGlo3SUX9Y9WkCstuoSwOUblpyywVlSyuIfc6QaSeVJ1UaxuyeBhl/lRLIpiCRwrhyvlBJOnb&#10;FeKKjHNN03w0cYCGdsxWUYdWOspd1EAOXnpyK+1N6pYFSDW6im3YEmeGkyEylDwD9bRjrmAFBHJY&#10;M15FXgFa0gyrIKQNceEZN7D4wfWM+AjYB6zvUIT8Qh2oYEENNYjQUa3qOgoIVJNXiAM5Nc1D+o5F&#10;yCe7A8U0UdOtL2xlnh5KJQLeO+yIQgc2zS35tH379mlthfN60Lp168CPZpX9HS1EpQRb89YuFa2a&#10;oKa2HYxUrrUvlY/2pVrtPKl9J2ca2UdH7Ts7k2v97KRDjiXlMsvqUYkwI+lZ7qfawF4C3BbVJV3/&#10;MqStn0tQFOmFMmXV9y9NjvVyUtXWXtSvh4EG9hI4oKeBomLdSNu6IFMc0b9EMVz1kArkWDOEWkRq&#10;+Yegb55PUDr4gdJPrSEopfxeGX39NbRwlJqCGgTYXofiMOVVLWLpRVhTapBmfFVSzWX1VFz/MIp0&#10;XUuQf/0giulopD7dHSkHSopJYRbhaDsVI4NRTeWbeZK+aV5STWNpkq6zsPSdilLd1m40Z5ia/jyc&#10;LPs/WBVjwSgNxTTXUok22cirfT5yiilEfu3yUHF23qS1kbq3VNPSeA3dO2D53uwlFHTP8kKPY1q3&#10;LiaqyNtFixa13JdPrZBqfyGU9/FRppzs61w0VkOVajiSTz4jVYtwor3LmBCPCHW75ydU/Bj+Jg/S&#10;kjfzY2iUmysjL24lIreQXggUbXJ1cmyUi5xyGqlGXUd+76QBWurYRkc5SziTxt+JjDWDSdWrtKAM&#10;ULB5dUg1uALpmuQlx3xu5JPfSD3i9HRopYp+26+i4NwOpFpRn9TjqpJnsIEf8/igZFLc1kTapGMo&#10;Ncu9VGuQ8zJ3fGxSTi7ldJLfpfXIsZI/1Yww0DKmHHOGa6h2pBN55DaSc0E3cqrDcvgY9nEOLE+q&#10;AeXJOdSZ4vvp6MGXsHasLPM3yW/WhiZGRzfNK6rEu4UWLVpk2z6/6EvrRPeo70CLy5TkrBTkSglM&#10;+az92EsUGXf2suL9Iw1tn62jpaMcaPqgQBrRpzz17NKY4mLbUqdOcdS9WydOnPfq2pQG96hGMwd5&#10;0LaZGn6/PEwUlUdYnTEmzokc2xYg3aiKVLyRF+2cn+xn12JW/OPjGFWZShdjx/gYmLKVK63lxaoO&#10;Hw/7VzPlrVqJuYkKp+1YjP7Hcqt1k9XUsJkThbXwoLimatrE6qov0pDDXZbO7bM0NKFvEPXpWo/V&#10;R+NoyqTRtHrVcjMXzJtJw4b2pQ5x0TSoR3WaOjCQVo3V0t4lerq0XUX/sMxAKWx7CLlUy2/g721y&#10;scI0qqNt78KZzcGvOsdF1xVV4N1Gp/atCm6bX/y5lPhd7AVXLF6cqhQpTNndXCmbmwtVLulK/dq5&#10;Uv/2buzfjWKj3KhmBSeqVNKdKVhD2vX5J3Tz5s986+LUFqZlBr/+epdaR+Wlp8csha1E5OrIaR36&#10;lKKqpVgDADkey+Uah7PjD+qTG8vVHCNYrsZyYsd87qSOzE36mMJcOQMaBPESQylcOb9cpqGBfdrS&#10;o0cPxRTaAhshfP7554TJKlhmojQFMCWgBY2lLY8ePqSbN36io98cphlTh1PrxsWpRH49NazuQgNi&#10;XGnhMC21iVBRo+AAGlO4AE1iShkbmp1Of5Sc1quf+yT16tRcccvrdx7oAN+3Mv8zPMjJj9R08MA+&#10;UUTJgLDGjBlDRYoU4UKGBY6ePXvya23btqXY2Fg++xrW3TC3EEDrEOtQcI4lqJj7iXAwORZGEzZt&#10;2mSxr2RawFSx5WMcLZREidMHa0g9mdX5UDTPq026cVVI078subbOIzRGxPqoemFtyldET9repejw&#10;KhX1jNGSrpQf/fy5criowoTXqMCNr6a2CA/A8+FZ8eyYkC0BJl9gkrFdu3b82q5du9iHfZNf69+/&#10;P7cfim672rVr8/uh2B06dOCy6tatG5f76tWr6YcffqCLFy9yBZawbct6enBQSOvPu72SunRo81ZM&#10;v2Q54uLaVj20Js+rfUvU9MP3tvbIMZ8yX7584hnR2rVr+f/ChQv5/7Jly2jEiBHm+X9YCy0Bk5Kt&#10;F/RXr16d24ZUAjY/bdq0KX8B8j65pUsW8HqltdKkxmNrWSu5YQir85Wj2g2ceO8BctKcFV15lQMK&#10;N6JTsv+zG1U0rINlGODexToxFcmAgiJnhCFWfJgnT57k1kmwnzuAZSb4mDEjHf6gWFBAfLDwj48d&#10;wDXMLgcQZuHChflxaGgo/5cje/bstGrVKvMmVsC2rRt5N9ndg26J/bs3my2+0n8XOndo3bx/h5Dn&#10;t24JX7IcsIYLMyUDBw4k2HmEgCEgKFBGinK8HISBXBQ5BYrAfv36iVeTAWWfO3cuX+barV0RGtc3&#10;hBaO9KINUx1p90INHV6ppuPrtEyptHRhq5aufqqinz4TGmeoq/66T8VzE/DiVuEcdUNcRy/EtZ3M&#10;fbuGftiso9MbdHSMhfXVClZ3nK2nleNdadYQf2rbpCA1atSIzwiHglkDlklq1arFc0Dkqsjhnzx5&#10;wpUyo8C98+bN4wa1sL58586dPLfFh75t2zbuZ8cnH9NvBxxNXTtEw+rKvx8+Pj6zIiIiqH69eqbI&#10;yHrPwmuEXStXtuxnBfPlm+Lj6dPaz8+vdmho9nDGyjly5ChRsGDBvAUKFAhgMIpBpBu5c4daDkcp&#10;AMsEpHVLbwopWcmwRlTDuhQVFeYhPo5dYLLzCAkJyc1YJntQULhWq63D3IaXK1d2d716dR/UqxeR&#10;2L59O9OcOTNNx48ftyhB1q1dZerVudFbne/5/wJMqUWRpwzkrAMGDBDPhInFQUFB/Bj1LtR3kQtj&#10;dSDQt29fbrIGLxVFKxQa9V9g+vTp2B2X524ArKkBCBPmc3r16sXXZtuLxg3rUGRkFU/xcf7DvwWB&#10;gYHiK04Zu3fvNhdjqEZACaW6GKoUaCQAqMNi119JMR88eMCLQADLltFwQMNEXizLGyoA6sxpNXTk&#10;+E8x/+WoWbNmaNGiBY+6ubreqRVe+dmsmTNNBw8eMF27dpW1VH+h+/fv8Xon6qZQHBRvqI9lRfGO&#10;cBAeFBc5LOJAC/rhw9+ZEt9mDbOfWV37lGnu3DlJ9evVeuzt7XWjUKH82CNSJ6T+/wtUqv8D7JUq&#10;dGsCCDIAAAAASUVORK5CYIJQSwECLQAUAAYACAAAACEAsYJntgoBAAATAgAAEwAAAAAAAAAAAAAA&#10;AAAAAAAAW0NvbnRlbnRfVHlwZXNdLnhtbFBLAQItABQABgAIAAAAIQA4/SH/1gAAAJQBAAALAAAA&#10;AAAAAAAAAAAAADsBAABfcmVscy8ucmVsc1BLAQItABQABgAIAAAAIQAHiT2WzwQAANcTAAAOAAAA&#10;AAAAAAAAAAAAADoCAABkcnMvZTJvRG9jLnhtbFBLAQItABQABgAIAAAAIQCqJg6+vAAAACEBAAAZ&#10;AAAAAAAAAAAAAAAAADUHAABkcnMvX3JlbHMvZTJvRG9jLnhtbC5yZWxzUEsBAi0AFAAGAAgAAAAh&#10;AP00+1jcAAAABgEAAA8AAAAAAAAAAAAAAAAAKAgAAGRycy9kb3ducmV2LnhtbFBLAQItAAoAAAAA&#10;AAAAIQCTUi1Ij2MAAI9jAAAUAAAAAAAAAAAAAAAAADEJAABkcnMvbWVkaWEvaW1hZ2UxLnBuZ1BL&#10;BQYAAAAABgAGAHwBAADybAAAAAA=&#10;">
                <v:rect id="Rectangle 34" o:spid="_x0000_s1027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WvawgAAANsAAAAPAAAAZHJzL2Rvd25yZXYueG1sRE9NawIx&#10;EL0L/Q9hCt40W4Wiq1FaobTQgmit6G3YjLuhm8mSRF3/vREEb/N4nzOdt7YWJ/LBOFbw0s9AEBdO&#10;Gy4VbH4/eiMQISJrrB2TggsFmM+eOlPMtTvzik7rWIoUwiFHBVWMTS5lKCqyGPquIU7cwXmLMUFf&#10;Su3xnMJtLQdZ9iotGk4NFTa0qKj4Xx+tAn/5/Ftt9xuzMO9DPNbj5c/37qBU97l9m4CI1MaH+O7+&#10;0mn+AG6/pAPk7AoAAP//AwBQSwECLQAUAAYACAAAACEA2+H2y+4AAACFAQAAEwAAAAAAAAAAAAAA&#10;AAAAAAAAW0NvbnRlbnRfVHlwZXNdLnhtbFBLAQItABQABgAIAAAAIQBa9CxbvwAAABUBAAALAAAA&#10;AAAAAAAAAAAAAB8BAABfcmVscy8ucmVsc1BLAQItABQABgAIAAAAIQC6IWvawgAAANsAAAAPAAAA&#10;AAAAAAAAAAAAAAcCAABkcnMvZG93bnJldi54bWxQSwUGAAAAAAMAAwC3AAAA9gIAAAAA&#10;" fillcolor="#acb7b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8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y+wAAAANsAAAAPAAAAZHJzL2Rvd25yZXYueG1sRE9Ni8Iw&#10;EL0L/ocwgjdNV0GXrlEWpSh40gp7HZrZtraZlCZq9dcbQfA2j/c5i1VnanGl1pWWFXyNIxDEmdUl&#10;5wpOaTL6BuE8ssbaMim4k4PVst9bYKztjQ90PfpchBB2MSoovG9iKV1WkEE3tg1x4P5ta9AH2OZS&#10;t3gL4aaWkyiaSYMlh4YCG1oXlFXHi1GwOTyq+fmUm33yt62SZJ52qTwrNRx0vz8gPHX+I367dzrM&#10;n8Lrl3CAXD4BAAD//wMAUEsBAi0AFAAGAAgAAAAhANvh9svuAAAAhQEAABMAAAAAAAAAAAAAAAAA&#10;AAAAAFtDb250ZW50X1R5cGVzXS54bWxQSwECLQAUAAYACAAAACEAWvQsW78AAAAVAQAACwAAAAAA&#10;AAAAAAAAAAAfAQAAX3JlbHMvLnJlbHNQSwECLQAUAAYACAAAACEAERycvsAAAADbAAAADwAAAAAA&#10;AAAAAAAAAAAHAgAAZHJzL2Rvd25yZXYueG1sUEsFBgAAAAADAAMAtwAAAPQ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9" type="#_x0000_t202" style="position:absolute;left:2046;width:6258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D986CF9" w14:textId="1F8896CC" w:rsidR="00E41221" w:rsidRPr="009A67AB" w:rsidRDefault="00563245" w:rsidP="005C56C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A67AB">
                          <w:rPr>
                            <w:rFonts w:ascii="Times New Roman" w:hAnsi="Times New Roman" w:cs="Times New Roman"/>
                            <w:b/>
                          </w:rPr>
                          <w:t>REPUBLIC OF NAMIBIA</w:t>
                        </w:r>
                      </w:p>
                      <w:p w14:paraId="4B99616D" w14:textId="6937A19C" w:rsidR="00E41221" w:rsidRPr="009A67AB" w:rsidRDefault="00563245" w:rsidP="005C56C1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9A67AB">
                          <w:rPr>
                            <w:rFonts w:ascii="Times New Roman" w:hAnsi="Times New Roman" w:cs="Times New Roman"/>
                          </w:rPr>
                          <w:t>BUSINESS AND INTELLECTUAL PROPERTY AUTHORITY (BIPA)</w:t>
                        </w:r>
                      </w:p>
                      <w:p w14:paraId="325B3DE8" w14:textId="2974FFF7" w:rsidR="00E41221" w:rsidRPr="009A67AB" w:rsidRDefault="00563245" w:rsidP="005C56C1">
                        <w:pPr>
                          <w:spacing w:before="3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9A67AB">
                          <w:rPr>
                            <w:rFonts w:ascii="Times New Roman" w:hAnsi="Times New Roman" w:cs="Times New Roman"/>
                          </w:rPr>
                          <w:t>INDUSTRIAL PROPERTY ACT, 2012</w:t>
                        </w:r>
                      </w:p>
                    </w:txbxContent>
                  </v:textbox>
                </v:shape>
                <v:shape id="Text Box 31" o:spid="_x0000_s1030" type="#_x0000_t202" style="position:absolute;left:9648;top:1048;width:1786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2622FBB4" w14:textId="7B791FD2" w:rsidR="00E41221" w:rsidRPr="009A67AB" w:rsidRDefault="00E41221" w:rsidP="00E41221">
                        <w:pPr>
                          <w:spacing w:line="19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9A67AB">
                          <w:rPr>
                            <w:rFonts w:ascii="Times New Roman" w:hAnsi="Times New Roman" w:cs="Times New Roman"/>
                            <w:w w:val="105"/>
                          </w:rPr>
                          <w:t>Form No.</w:t>
                        </w:r>
                        <w:r w:rsidRPr="009A67AB">
                          <w:rPr>
                            <w:rFonts w:ascii="Times New Roman" w:hAnsi="Times New Roman" w:cs="Times New Roman"/>
                            <w:spacing w:val="-24"/>
                            <w:w w:val="105"/>
                          </w:rPr>
                          <w:t xml:space="preserve"> </w:t>
                        </w:r>
                        <w:r w:rsidR="003F71D4" w:rsidRPr="009A67AB">
                          <w:rPr>
                            <w:rFonts w:ascii="Times New Roman" w:hAnsi="Times New Roman" w:cs="Times New Roman"/>
                            <w:w w:val="105"/>
                          </w:rPr>
                          <w:t>TM</w:t>
                        </w:r>
                        <w:r w:rsidRPr="009A67AB">
                          <w:rPr>
                            <w:rFonts w:ascii="Times New Roman" w:hAnsi="Times New Roman" w:cs="Times New Roman"/>
                            <w:w w:val="105"/>
                          </w:rPr>
                          <w:t xml:space="preserve"> 2</w:t>
                        </w:r>
                        <w:r w:rsidR="008020C7" w:rsidRPr="009A67AB">
                          <w:rPr>
                            <w:rFonts w:ascii="Times New Roman" w:hAnsi="Times New Roman" w:cs="Times New Roman"/>
                            <w:w w:val="105"/>
                          </w:rPr>
                          <w:t>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DCA36FB" w14:textId="4A53368B" w:rsidR="00E41221" w:rsidRPr="00E41221" w:rsidRDefault="00E41221" w:rsidP="00E41221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21ABF242" w14:textId="77777777" w:rsidR="00E41221" w:rsidRPr="00E41221" w:rsidRDefault="00E41221" w:rsidP="00E41221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5C7994DB" w14:textId="77777777" w:rsidR="00E41221" w:rsidRPr="00E41221" w:rsidRDefault="00E41221" w:rsidP="00E41221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3F508F51" w14:textId="77777777" w:rsidR="00E41221" w:rsidRPr="00E41221" w:rsidRDefault="00E41221" w:rsidP="00E41221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1096F6A3" w14:textId="77777777" w:rsidR="00E41221" w:rsidRPr="00E41221" w:rsidRDefault="00E41221" w:rsidP="00E41221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0A808763" w14:textId="77777777" w:rsidR="00E41221" w:rsidRPr="00E41221" w:rsidRDefault="00E41221" w:rsidP="00E41221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7FD68EF8" w14:textId="77777777" w:rsidR="00E41221" w:rsidRPr="00E41221" w:rsidRDefault="00E41221" w:rsidP="00E41221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1761AD78" w14:textId="5C303741" w:rsidR="00563245" w:rsidRPr="009A67AB" w:rsidRDefault="00563245" w:rsidP="00563245">
      <w:pPr>
        <w:spacing w:before="3" w:line="240" w:lineRule="auto"/>
        <w:jc w:val="center"/>
        <w:rPr>
          <w:rFonts w:ascii="Times New Roman" w:hAnsi="Times New Roman" w:cs="Times New Roman"/>
        </w:rPr>
      </w:pPr>
      <w:r w:rsidRPr="009A67AB">
        <w:rPr>
          <w:rFonts w:ascii="Times New Roman" w:hAnsi="Times New Roman" w:cs="Times New Roman"/>
        </w:rPr>
        <w:t>NOTI</w:t>
      </w:r>
      <w:r w:rsidR="000E2F2B" w:rsidRPr="009A67AB">
        <w:rPr>
          <w:rFonts w:ascii="Times New Roman" w:hAnsi="Times New Roman" w:cs="Times New Roman"/>
        </w:rPr>
        <w:t xml:space="preserve">FICATION </w:t>
      </w:r>
      <w:r w:rsidRPr="009A67AB">
        <w:rPr>
          <w:rFonts w:ascii="Times New Roman" w:hAnsi="Times New Roman" w:cs="Times New Roman"/>
        </w:rPr>
        <w:t xml:space="preserve">OF CHANGE OF RULES OR REGULATIONS FOR CERTIFICATION/COLLECTIVE MARKS </w:t>
      </w:r>
    </w:p>
    <w:p w14:paraId="6537AE29" w14:textId="71F763F1" w:rsidR="00E41221" w:rsidRPr="009A67AB" w:rsidRDefault="00DF1F97" w:rsidP="005C56C1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Arial" w:hAnsi="Times New Roman" w:cs="Times New Roman"/>
          <w:lang w:val="en-US"/>
        </w:rPr>
      </w:pPr>
      <w:r w:rsidRPr="009A67AB">
        <w:rPr>
          <w:rFonts w:ascii="Times New Roman" w:eastAsia="Arial" w:hAnsi="Times New Roman" w:cs="Times New Roman"/>
          <w:lang w:val="en-US"/>
        </w:rPr>
        <w:t>(Section 188(4) and regulations 123(4) and 124(3))</w:t>
      </w:r>
    </w:p>
    <w:p w14:paraId="242154A8" w14:textId="77777777" w:rsidR="00E41221" w:rsidRPr="009A67AB" w:rsidRDefault="003F71D4" w:rsidP="006A324E">
      <w:pPr>
        <w:widowControl w:val="0"/>
        <w:autoSpaceDE w:val="0"/>
        <w:autoSpaceDN w:val="0"/>
        <w:spacing w:before="93" w:after="0" w:line="240" w:lineRule="auto"/>
        <w:rPr>
          <w:rFonts w:ascii="Times New Roman" w:eastAsia="Arial" w:hAnsi="Times New Roman" w:cs="Times New Roman"/>
          <w:lang w:val="en-US"/>
        </w:rPr>
      </w:pPr>
      <w:r w:rsidRPr="009A67AB">
        <w:rPr>
          <w:rFonts w:ascii="Times New Roman" w:eastAsia="Arial" w:hAnsi="Times New Roman" w:cs="Times New Roman"/>
          <w:lang w:val="en-US"/>
        </w:rPr>
        <w:t xml:space="preserve"> </w:t>
      </w:r>
      <w:r w:rsidR="006A324E" w:rsidRPr="009A67AB">
        <w:rPr>
          <w:rFonts w:ascii="Times New Roman" w:eastAsia="Arial" w:hAnsi="Times New Roman" w:cs="Times New Roman"/>
          <w:lang w:val="en-US"/>
        </w:rPr>
        <w:t xml:space="preserve">           I/We </w:t>
      </w:r>
      <w:r w:rsidRPr="009A67AB">
        <w:rPr>
          <w:rFonts w:ascii="Times New Roman" w:eastAsia="Arial" w:hAnsi="Times New Roman" w:cs="Times New Roman"/>
          <w:lang w:val="en-US"/>
        </w:rPr>
        <w:t>(Proprietor)</w:t>
      </w:r>
      <w:r w:rsidR="00E41221" w:rsidRPr="009A67AB">
        <w:rPr>
          <w:rFonts w:ascii="Times New Roman" w:eastAsia="Arial" w:hAnsi="Times New Roman" w:cs="Times New Roman"/>
          <w:lang w:val="en-US"/>
        </w:rPr>
        <w:t>:</w:t>
      </w:r>
    </w:p>
    <w:p w14:paraId="2DB96AE1" w14:textId="1D9DE363" w:rsidR="00E41221" w:rsidRPr="009A67AB" w:rsidRDefault="006A704D" w:rsidP="00E41221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lang w:val="en-US"/>
        </w:rPr>
      </w:pPr>
      <w:r w:rsidRPr="009A67AB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1FE9F3E" wp14:editId="3D91CC37">
                <wp:simplePos x="0" y="0"/>
                <wp:positionH relativeFrom="column">
                  <wp:posOffset>476250</wp:posOffset>
                </wp:positionH>
                <wp:positionV relativeFrom="paragraph">
                  <wp:posOffset>118110</wp:posOffset>
                </wp:positionV>
                <wp:extent cx="6860540" cy="447675"/>
                <wp:effectExtent l="0" t="0" r="1651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054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140EB" w14:textId="77777777" w:rsidR="006A704D" w:rsidRDefault="006A70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1FE9F3E" id="Text Box 2" o:spid="_x0000_s1031" type="#_x0000_t202" style="position:absolute;margin-left:37.5pt;margin-top:9.3pt;width:540.2pt;height:35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ULJQIAAEsEAAAOAAAAZHJzL2Uyb0RvYy54bWysVNuO2yAQfa/Uf0C8N3bcJJu14qy22aaq&#10;tL1Iu/0AjHGMCgwFEjv9+g44m01vL1X9gBhmOHPmzODVzaAVOQjnJZiKTic5JcJwaKTZVfTL4/bV&#10;khIfmGmYAiMqehSe3qxfvlj1thQFdKAa4QiCGF/2tqJdCLbMMs87oZmfgBUGnS04zQKabpc1jvWI&#10;rlVW5Pki68E11gEX3uPp3eik64TftoKHT23rRSCqosgtpNWltY5rtl6xcueY7SQ/0WD/wEIzaTDp&#10;GeqOBUb2Tv4GpSV34KENEw46g7aVXKQasJpp/ks1Dx2zItWC4nh7lsn/P1j+8fDZEdlUtKDEMI0t&#10;ehRDIG9gIEVUp7e+xKAHi2FhwGPscqrU23vgXz0xsOmY2Ylb56DvBGuQ3TTezC6ujjg+gtT9B2gw&#10;DdsHSEBD63SUDsUgiI5dOp47E6lwPFwsF/l8hi6OvtnsanE1TylY+XTbOh/eCdAkbirqsPMJnR3u&#10;fYhsWPkUEpN5ULLZSqWS4Xb1RjlyYDgl2/Sd0H8KU4b0Fb2eF/NRgL9C5On7E4SWAcddSV3R5TmI&#10;lVG2t6ZJwxiYVOMeKStz0jFKN4oYhnpIDXsdE0SNa2iOKKyDcbrxNeKmA/edkh4nu6L+2545QYl6&#10;b7A519NZVDIkYza/KtBwl5760sMMR6iKBkrG7Sak5xN1M3CLTWxl0veZyYkyTmyS/fS64pO4tFPU&#10;8z9g/QMAAP//AwBQSwMEFAAGAAgAAAAhANsSDdHfAAAACQEAAA8AAABkcnMvZG93bnJldi54bWxM&#10;j8FOwzAMhu9IvENkJC5oSwtr15WmE0ICsRtsCK5Z47UViVOSrCtvT3aCo/1bn7+/Wk9GsxGd7y0J&#10;SOcJMKTGqp5aAe+7p1kBzAdJSmpLKOAHPazry4tKlsqe6A3HbWhZhJAvpYAuhKHk3DcdGunndkCK&#10;2cE6I0McXcuVk6cIN5rfJknOjewpfujkgI8dNl/boxFQLF7GT7+5e/1o8oNehZvl+PzthLi+mh7u&#10;gQWcwt8xnPWjOtTRaW+PpDzTApZZrBLivsiBnfM0yxbA9pG+SoHXFf/foP4FAAD//wMAUEsBAi0A&#10;FAAGAAgAAAAhALaDOJL+AAAA4QEAABMAAAAAAAAAAAAAAAAAAAAAAFtDb250ZW50X1R5cGVzXS54&#10;bWxQSwECLQAUAAYACAAAACEAOP0h/9YAAACUAQAACwAAAAAAAAAAAAAAAAAvAQAAX3JlbHMvLnJl&#10;bHNQSwECLQAUAAYACAAAACEAhpcVCyUCAABLBAAADgAAAAAAAAAAAAAAAAAuAgAAZHJzL2Uyb0Rv&#10;Yy54bWxQSwECLQAUAAYACAAAACEA2xIN0d8AAAAJAQAADwAAAAAAAAAAAAAAAAB/BAAAZHJzL2Rv&#10;d25yZXYueG1sUEsFBgAAAAAEAAQA8wAAAIsFAAAAAA==&#10;">
                <v:textbox>
                  <w:txbxContent>
                    <w:p w14:paraId="238140EB" w14:textId="77777777" w:rsidR="006A704D" w:rsidRDefault="006A704D"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5DF488" w14:textId="023E05F3" w:rsidR="00E41221" w:rsidRPr="009A67AB" w:rsidRDefault="003F71D4" w:rsidP="006A324E">
      <w:pPr>
        <w:widowControl w:val="0"/>
        <w:autoSpaceDE w:val="0"/>
        <w:autoSpaceDN w:val="0"/>
        <w:spacing w:before="184"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9A67AB">
        <w:rPr>
          <w:rFonts w:ascii="Times New Roman" w:eastAsia="Arial" w:hAnsi="Times New Roman" w:cs="Times New Roman"/>
          <w:lang w:val="en-US"/>
        </w:rPr>
        <w:t>Owner of the Certificate</w:t>
      </w:r>
      <w:r w:rsidR="007B271B" w:rsidRPr="009A67AB">
        <w:rPr>
          <w:rFonts w:ascii="Times New Roman" w:eastAsia="Arial" w:hAnsi="Times New Roman" w:cs="Times New Roman"/>
          <w:lang w:val="en-US"/>
        </w:rPr>
        <w:t>/collective</w:t>
      </w:r>
      <w:r w:rsidRPr="009A67AB">
        <w:rPr>
          <w:rFonts w:ascii="Times New Roman" w:eastAsia="Arial" w:hAnsi="Times New Roman" w:cs="Times New Roman"/>
          <w:lang w:val="en-US"/>
        </w:rPr>
        <w:t xml:space="preserve"> </w:t>
      </w:r>
      <w:r w:rsidR="00E41221" w:rsidRPr="009A67AB">
        <w:rPr>
          <w:rFonts w:ascii="Times New Roman" w:eastAsia="Arial" w:hAnsi="Times New Roman" w:cs="Times New Roman"/>
          <w:lang w:val="en-US"/>
        </w:rPr>
        <w:t>Trade Mark No.</w:t>
      </w:r>
      <w:r w:rsidRPr="009A67AB">
        <w:rPr>
          <w:rFonts w:ascii="Times New Roman" w:eastAsia="Arial" w:hAnsi="Times New Roman" w:cs="Times New Roman"/>
          <w:lang w:val="en-US"/>
        </w:rPr>
        <w:t>:</w:t>
      </w:r>
    </w:p>
    <w:p w14:paraId="476CA0C1" w14:textId="3EB3D049" w:rsidR="003F71D4" w:rsidRPr="009A67AB" w:rsidRDefault="006A704D" w:rsidP="006A324E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lang w:val="en-US"/>
        </w:rPr>
      </w:pPr>
      <w:r w:rsidRPr="009A67AB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3402B27" wp14:editId="244BA62F">
                <wp:simplePos x="0" y="0"/>
                <wp:positionH relativeFrom="column">
                  <wp:posOffset>457835</wp:posOffset>
                </wp:positionH>
                <wp:positionV relativeFrom="paragraph">
                  <wp:posOffset>142875</wp:posOffset>
                </wp:positionV>
                <wp:extent cx="6860540" cy="781050"/>
                <wp:effectExtent l="0" t="0" r="1651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054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9A868" w14:textId="00429DAA" w:rsidR="006A704D" w:rsidRDefault="006A70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3402B27" id="_x0000_s1032" type="#_x0000_t202" style="position:absolute;margin-left:36.05pt;margin-top:11.25pt;width:540.2pt;height:6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eOtJgIAAE0EAAAOAAAAZHJzL2Uyb0RvYy54bWysVNuO2yAQfa/Uf0C8N7aj3NZaZ7XNNlWl&#10;7UXa7QdgjGNUYCiQ2OnXd8BJGm3bl6p+QAwzHGbOmfHt3aAVOQjnJZiKFpOcEmE4NNLsKvr1eftm&#10;RYkPzDRMgREVPQpP79avX932thRT6EA1whEEMb7sbUW7EGyZZZ53QjM/ASsMOltwmgU03S5rHOsR&#10;XatsmueLrAfXWAdceI+nD6OTrhN+2woePretF4GoimJuIa0urXVcs/UtK3eO2U7yUxrsH7LQTBp8&#10;9AL1wAIjeyd/g9KSO/DQhgkHnUHbSi5SDVhNkb+o5qljVqRakBxvLzT5/wfLPx2+OCKbik6LJSWG&#10;aRTpWQyBvIWBTCM/vfUlhj1ZDAwDHqPOqVZvH4F/88TApmNmJ+6dg74TrMH8ingzu7o64vgIUvcf&#10;ocFn2D5AAhpapyN5SAdBdNTpeNEmpsLxcLFa5PMZujj6lqsinyfxMlaeb1vnw3sBmsRNRR1qn9DZ&#10;4dGHmA0rzyHxMQ9KNlupVDLcrt4oRw4M+2SbvlTAizBlSF/Rm/l0PhLwV4g8fX+C0DJgwyupK7q6&#10;BLEy0vbONKkdA5Nq3GPKypx4jNSNJIahHkbJzvLU0ByRWAdjf+M84qYD94OSHnu7ov77njlBifpg&#10;UJybYhaZDMmYzZdTNNy1p772MMMRqqKBknG7CWmAIm8G7lHEViZ+o9pjJqeUsWcT7af5ikNxbaeo&#10;X3+B9U8AAAD//wMAUEsDBBQABgAIAAAAIQDD98vV3wAAAAoBAAAPAAAAZHJzL2Rvd25yZXYueG1s&#10;TI/BTsMwEETvSPyDtUhcUOskNG0JcSqEBKI3aBFc3XibRNjrYLtp+HucE9xmNaPZN+VmNJoN6Hxn&#10;SUA6T4Ah1VZ11Ah43z/N1sB8kKSktoQCftDDprq8KGWh7JnecNiFhsUS8oUU0IbQF5z7ukUj/dz2&#10;SNE7WmdkiKdruHLyHMuN5lmSLLmRHcUPrezxscX6a3cyAtaLl+HTb29fP+rlUd+Fm9Xw/O2EuL4a&#10;H+6BBRzDXxgm/IgOVWQ62BMpz7SAVZbGpIAsy4FNfppP6hDVIs+BVyX/P6H6BQAA//8DAFBLAQIt&#10;ABQABgAIAAAAIQC2gziS/gAAAOEBAAATAAAAAAAAAAAAAAAAAAAAAABbQ29udGVudF9UeXBlc10u&#10;eG1sUEsBAi0AFAAGAAgAAAAhADj9If/WAAAAlAEAAAsAAAAAAAAAAAAAAAAALwEAAF9yZWxzLy5y&#10;ZWxzUEsBAi0AFAAGAAgAAAAhAGnR460mAgAATQQAAA4AAAAAAAAAAAAAAAAALgIAAGRycy9lMm9E&#10;b2MueG1sUEsBAi0AFAAGAAgAAAAhAMP3y9XfAAAACgEAAA8AAAAAAAAAAAAAAAAAgAQAAGRycy9k&#10;b3ducmV2LnhtbFBLBQYAAAAABAAEAPMAAACMBQAAAAA=&#10;">
                <v:textbox>
                  <w:txbxContent>
                    <w:p w14:paraId="6099A868" w14:textId="00429DAA" w:rsidR="006A704D" w:rsidRDefault="006A704D"/>
                  </w:txbxContent>
                </v:textbox>
                <w10:wrap type="square"/>
              </v:shape>
            </w:pict>
          </mc:Fallback>
        </mc:AlternateContent>
      </w:r>
    </w:p>
    <w:p w14:paraId="70296C07" w14:textId="3B540AD1" w:rsidR="003F71D4" w:rsidRPr="009A67AB" w:rsidRDefault="003F71D4" w:rsidP="00E41221">
      <w:pPr>
        <w:widowControl w:val="0"/>
        <w:autoSpaceDE w:val="0"/>
        <w:autoSpaceDN w:val="0"/>
        <w:spacing w:before="184"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9A67AB">
        <w:rPr>
          <w:rFonts w:ascii="Times New Roman" w:eastAsia="Arial" w:hAnsi="Times New Roman" w:cs="Times New Roman"/>
          <w:lang w:val="en-US"/>
        </w:rPr>
        <w:t>Hereby notify you of the changes in the rules</w:t>
      </w:r>
      <w:r w:rsidR="000E2F2B" w:rsidRPr="009A67AB">
        <w:rPr>
          <w:rFonts w:ascii="Times New Roman" w:eastAsia="Arial" w:hAnsi="Times New Roman" w:cs="Times New Roman"/>
          <w:lang w:val="en-US"/>
        </w:rPr>
        <w:t>/</w:t>
      </w:r>
      <w:r w:rsidRPr="009A67AB">
        <w:rPr>
          <w:rFonts w:ascii="Times New Roman" w:eastAsia="Arial" w:hAnsi="Times New Roman" w:cs="Times New Roman"/>
          <w:lang w:val="en-US"/>
        </w:rPr>
        <w:t xml:space="preserve"> regulations for the abovementioned certification</w:t>
      </w:r>
      <w:r w:rsidR="005F25F6" w:rsidRPr="009A67AB">
        <w:rPr>
          <w:rFonts w:ascii="Times New Roman" w:eastAsia="Arial" w:hAnsi="Times New Roman" w:cs="Times New Roman"/>
          <w:lang w:val="en-US"/>
        </w:rPr>
        <w:t>/collective</w:t>
      </w:r>
      <w:r w:rsidRPr="009A67AB">
        <w:rPr>
          <w:rFonts w:ascii="Times New Roman" w:eastAsia="Arial" w:hAnsi="Times New Roman" w:cs="Times New Roman"/>
          <w:lang w:val="en-US"/>
        </w:rPr>
        <w:t xml:space="preserve"> mark as per document attached hereto.</w:t>
      </w:r>
    </w:p>
    <w:p w14:paraId="71122FEA" w14:textId="6F5D651B" w:rsidR="003F71D4" w:rsidRPr="009A67AB" w:rsidRDefault="003F71D4" w:rsidP="00E4122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4E4C9808" w14:textId="77777777" w:rsidR="003F71D4" w:rsidRPr="009A67AB" w:rsidRDefault="003F71D4" w:rsidP="003F71D4">
      <w:pPr>
        <w:widowControl w:val="0"/>
        <w:autoSpaceDE w:val="0"/>
        <w:autoSpaceDN w:val="0"/>
        <w:spacing w:before="184" w:after="0" w:line="240" w:lineRule="auto"/>
        <w:ind w:left="119"/>
        <w:outlineLvl w:val="0"/>
        <w:rPr>
          <w:rFonts w:ascii="Times New Roman" w:eastAsia="Arial" w:hAnsi="Times New Roman" w:cs="Times New Roman"/>
          <w:b/>
          <w:bCs/>
          <w:lang w:val="en-US"/>
        </w:rPr>
      </w:pPr>
      <w:r w:rsidRPr="009A67AB">
        <w:rPr>
          <w:rFonts w:ascii="Times New Roman" w:eastAsia="Arial" w:hAnsi="Times New Roman" w:cs="Times New Roman"/>
          <w:lang w:val="en-US"/>
        </w:rPr>
        <w:tab/>
      </w:r>
      <w:r w:rsidRPr="009A67AB">
        <w:rPr>
          <w:rFonts w:ascii="Times New Roman" w:eastAsia="Arial" w:hAnsi="Times New Roman" w:cs="Times New Roman"/>
          <w:b/>
          <w:bCs/>
          <w:lang w:val="en-US"/>
        </w:rPr>
        <w:t>Additional</w:t>
      </w:r>
      <w:r w:rsidRPr="009A67AB">
        <w:rPr>
          <w:rFonts w:ascii="Times New Roman" w:eastAsia="Arial" w:hAnsi="Times New Roman" w:cs="Times New Roman"/>
          <w:b/>
          <w:bCs/>
          <w:spacing w:val="51"/>
          <w:lang w:val="en-US"/>
        </w:rPr>
        <w:t xml:space="preserve"> </w:t>
      </w:r>
      <w:r w:rsidRPr="009A67AB">
        <w:rPr>
          <w:rFonts w:ascii="Times New Roman" w:eastAsia="Arial" w:hAnsi="Times New Roman" w:cs="Times New Roman"/>
          <w:b/>
          <w:bCs/>
          <w:lang w:val="en-US"/>
        </w:rPr>
        <w:t>Information</w:t>
      </w:r>
    </w:p>
    <w:p w14:paraId="6B714E42" w14:textId="1646647E" w:rsidR="003F71D4" w:rsidRPr="009A67AB" w:rsidRDefault="003F71D4" w:rsidP="003F71D4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b/>
          <w:lang w:val="en-US"/>
        </w:rPr>
      </w:pPr>
    </w:p>
    <w:p w14:paraId="74D434A2" w14:textId="6F245F82" w:rsidR="003F71D4" w:rsidRDefault="003F71D4" w:rsidP="00B9037F">
      <w:pPr>
        <w:widowControl w:val="0"/>
        <w:autoSpaceDE w:val="0"/>
        <w:autoSpaceDN w:val="0"/>
        <w:spacing w:after="0" w:line="240" w:lineRule="auto"/>
        <w:ind w:left="119" w:firstLine="601"/>
        <w:rPr>
          <w:rFonts w:ascii="Times New Roman" w:eastAsia="Arial" w:hAnsi="Times New Roman" w:cs="Times New Roman"/>
          <w:lang w:val="en-US"/>
        </w:rPr>
      </w:pPr>
      <w:r w:rsidRPr="009A67AB">
        <w:rPr>
          <w:rFonts w:ascii="Times New Roman" w:eastAsia="Arial" w:hAnsi="Times New Roman" w:cs="Times New Roman"/>
          <w:lang w:val="en-US"/>
        </w:rPr>
        <w:t>The following items accompany this Form:</w:t>
      </w:r>
    </w:p>
    <w:p w14:paraId="5784BB0B" w14:textId="77777777" w:rsidR="000F317F" w:rsidRPr="009A67AB" w:rsidRDefault="000F317F" w:rsidP="00B9037F">
      <w:pPr>
        <w:widowControl w:val="0"/>
        <w:autoSpaceDE w:val="0"/>
        <w:autoSpaceDN w:val="0"/>
        <w:spacing w:after="0" w:line="240" w:lineRule="auto"/>
        <w:ind w:left="119" w:firstLine="601"/>
        <w:rPr>
          <w:rFonts w:ascii="Times New Roman" w:eastAsia="Arial" w:hAnsi="Times New Roman" w:cs="Times New Roman"/>
          <w:lang w:val="en-US"/>
        </w:rPr>
      </w:pPr>
    </w:p>
    <w:p w14:paraId="5F3D22AD" w14:textId="3643C2F8" w:rsidR="000F317F" w:rsidRDefault="006A704D" w:rsidP="000F317F">
      <w:pPr>
        <w:widowControl w:val="0"/>
        <w:autoSpaceDE w:val="0"/>
        <w:autoSpaceDN w:val="0"/>
        <w:spacing w:before="178" w:after="0" w:line="249" w:lineRule="auto"/>
        <w:ind w:right="719"/>
        <w:rPr>
          <w:rFonts w:ascii="Times New Roman" w:eastAsia="Arial" w:hAnsi="Times New Roman" w:cs="Times New Roman"/>
          <w:lang w:val="en-US"/>
        </w:rPr>
      </w:pPr>
      <w:r w:rsidRPr="009A67AB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A1FC56D" wp14:editId="20229AF9">
                <wp:simplePos x="0" y="0"/>
                <wp:positionH relativeFrom="column">
                  <wp:posOffset>448310</wp:posOffset>
                </wp:positionH>
                <wp:positionV relativeFrom="paragraph">
                  <wp:posOffset>86995</wp:posOffset>
                </wp:positionV>
                <wp:extent cx="190500" cy="190500"/>
                <wp:effectExtent l="0" t="0" r="19050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4C283" w14:textId="3430EA9D" w:rsidR="006A704D" w:rsidRPr="006A704D" w:rsidRDefault="006A704D" w:rsidP="006A704D">
                            <w:pPr>
                              <w:pStyle w:val="NoSpacing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A1FC56D" id="Text Box 3" o:spid="_x0000_s1033" type="#_x0000_t202" style="position:absolute;margin-left:35.3pt;margin-top:6.85pt;width:15pt;height:1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TKEIQIAAEoEAAAOAAAAZHJzL2Uyb0RvYy54bWysVNuO0zAQfUfiHyy/06TdFrZR09XSpQhp&#10;uUi7fMDEcRoL2xNst8ny9YydtlQLvCDyYHk84zMz53iyuhmMZgfpvEJb8ukk50xagbWyu5J/fdy+&#10;uubMB7A1aLSy5E/S85v1yxervivkDFvUtXSMQKwv+q7kbQhdkWVetNKAn2AnLTkbdAYCmW6X1Q56&#10;Qjc6m+X566xHV3cOhfSeTu9GJ18n/KaRInxuGi8D0yWn2kJaXVqruGbrFRQ7B12rxLEM+IcqDChL&#10;Sc9QdxCA7Z36Dcoo4dBjEyYCTYZNo4RMPVA30/xZNw8tdDL1QuT47kyT/3+w4tPhi2OqLvkVZxYM&#10;SfQoh8De4sCuIjt95wsKeugoLAx0TCqnTn13j+KbZxY3LdidvHUO+1ZCTdVN483s4uqI4yNI1X/E&#10;mtLAPmACGhpnInVEBiN0UunprEwsRcSUy3yRk0eQ67iPGaA4Xe6cD+8lGhY3JXckfAKHw70PY+gp&#10;JObyqFW9VVonw+2qjXbsAPRItulL9T8L05b1JV8uZoux/79C5On7E4RRgV67Vqbk1+cgKCJr72xN&#10;ZUIRQOlxT91pe6QxMjdyGIZqSHotTupUWD8Rrw7Hx03DSJsW3Q/OenrYJfff9+AkZ/qDJW2W0/k8&#10;TkIy5os3MzLcpae69IAVBFXywNm43YQ0PbFUi7ekYaMSv1HssZJjyfRgk0LH4YoTcWmnqF+/gPVP&#10;AAAA//8DAFBLAwQUAAYACAAAACEAe9p3L9wAAAAIAQAADwAAAGRycy9kb3ducmV2LnhtbEyPwU7D&#10;MBBE70j8g7VIXBB1oFVSQpwKIYHgBgW1VzfeJhH2OthuGv6e7QmOOzOaeVutJmfFiCH2nhTczDIQ&#10;SI03PbUKPj+erpcgYtJktPWECn4wwqo+P6t0afyR3nFcp1ZwCcVSK+hSGkopY9Oh03HmByT29j44&#10;nfgMrTRBH7ncWXmbZbl0uide6PSAjx02X+uDU7BcvIzb+Dp/2zT53t6lq2J8/g5KXV5MD/cgEk7p&#10;LwwnfEaHmpl2/kAmCqugyHJOsj4vQJx8XgOxU7BgQdaV/P9A/QsAAP//AwBQSwECLQAUAAYACAAA&#10;ACEAtoM4kv4AAADhAQAAEwAAAAAAAAAAAAAAAAAAAAAAW0NvbnRlbnRfVHlwZXNdLnhtbFBLAQIt&#10;ABQABgAIAAAAIQA4/SH/1gAAAJQBAAALAAAAAAAAAAAAAAAAAC8BAABfcmVscy8ucmVsc1BLAQIt&#10;ABQABgAIAAAAIQBLQTKEIQIAAEoEAAAOAAAAAAAAAAAAAAAAAC4CAABkcnMvZTJvRG9jLnhtbFBL&#10;AQItABQABgAIAAAAIQB72ncv3AAAAAgBAAAPAAAAAAAAAAAAAAAAAHsEAABkcnMvZG93bnJldi54&#10;bWxQSwUGAAAAAAQABADzAAAAhAUAAAAA&#10;">
                <v:textbox>
                  <w:txbxContent>
                    <w:p w14:paraId="4744C283" w14:textId="3430EA9D" w:rsidR="006A704D" w:rsidRPr="006A704D" w:rsidRDefault="006A704D" w:rsidP="006A704D">
                      <w:pPr>
                        <w:pStyle w:val="NoSpacing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F317F" w:rsidRPr="009A67AB">
        <w:rPr>
          <w:rFonts w:ascii="Times New Roman" w:eastAsia="Arial" w:hAnsi="Times New Roman" w:cs="Times New Roman"/>
          <w:lang w:val="en-US"/>
        </w:rPr>
        <w:t>Original</w:t>
      </w:r>
      <w:r w:rsidR="003F71D4" w:rsidRPr="009A67AB">
        <w:rPr>
          <w:rFonts w:ascii="Times New Roman" w:eastAsia="Arial" w:hAnsi="Times New Roman" w:cs="Times New Roman"/>
          <w:lang w:val="en-US"/>
        </w:rPr>
        <w:t xml:space="preserve"> rules and regulations</w:t>
      </w:r>
    </w:p>
    <w:p w14:paraId="69296FE9" w14:textId="4E7A9B04" w:rsidR="000F317F" w:rsidRDefault="000F317F" w:rsidP="000F317F">
      <w:pPr>
        <w:widowControl w:val="0"/>
        <w:autoSpaceDE w:val="0"/>
        <w:autoSpaceDN w:val="0"/>
        <w:spacing w:before="178" w:after="0" w:line="249" w:lineRule="auto"/>
        <w:ind w:right="719"/>
        <w:rPr>
          <w:rFonts w:ascii="Times New Roman" w:eastAsia="Arial" w:hAnsi="Times New Roman" w:cs="Times New Roman"/>
          <w:lang w:val="en-US"/>
        </w:rPr>
      </w:pPr>
      <w:r w:rsidRPr="009A67AB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5E982B5" wp14:editId="7E95A8D3">
                <wp:simplePos x="0" y="0"/>
                <wp:positionH relativeFrom="column">
                  <wp:posOffset>-323850</wp:posOffset>
                </wp:positionH>
                <wp:positionV relativeFrom="paragraph">
                  <wp:posOffset>55245</wp:posOffset>
                </wp:positionV>
                <wp:extent cx="190500" cy="238125"/>
                <wp:effectExtent l="0" t="0" r="19050" b="28575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30095" w14:textId="77777777" w:rsidR="006A704D" w:rsidRPr="006A704D" w:rsidRDefault="006A704D" w:rsidP="006A704D">
                            <w:pPr>
                              <w:pStyle w:val="BalloonTex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4" type="#_x0000_t202" style="position:absolute;margin-left:-25.5pt;margin-top:4.35pt;width:15pt;height:18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1uIgIAAEoEAAAOAAAAZHJzL2Uyb0RvYy54bWysVNtu2zAMfR+wfxD0vtjJki4x4hRdugwD&#10;ugvQ7gMYWY6FSaInKbGzry8lp2l2wR6G+UEgReqQPCS9vO6NZgfpvEJb8vEo50xagZWyu5J/fdi8&#10;mnPmA9gKNFpZ8qP0/Hr18sWyaws5wQZ1JR0jEOuLri15E0JbZJkXjTTgR9hKS8YanYFAqttllYOO&#10;0I3OJnl+lXXoqtahkN7T7e1g5KuEX9dShM917WVguuSUW0inS+c2ntlqCcXOQdsocUoD/iELA8pS&#10;0DPULQRge6d+gzJKOPRYh5FAk2FdKyFTDVTNOP+lmvsGWplqIXJ8e6bJ/z9Y8enwxTFVlXzBmQVD&#10;LXqQfWBvsWeLyE7X+oKc7ltyCz1dU5dTpb69Q/HNM4vrBuxO3jiHXSOhouzG8WV28XTA8RFk233E&#10;isLAPmAC6mtnInVEBiN06tLx3JmYioghF/ksJ4sg0+T1fDyZpQhQPD1unQ/vJRoWhZI7anwCh8Od&#10;DzEZKJ5cYiyPWlUbpXVS3G671o4dgIZkk74T+k9u2rKOaJpR7L9D5On7E4RRgaZdK1Py+dkJisja&#10;O1ulWQyg9CBTytqeaIzMDRyGftunfl3FAJHiLVZH4tXhMNy0jCQ06H5w1tFgl9x/34OTnOkPlnqz&#10;GE+ncROSMp29mZDiLi3bSwtYQVAlD5wN4jqk7YkMWLyhHtYq8fucySllGthE+2m54kZc6snr+Rew&#10;egQAAP//AwBQSwMEFAAGAAgAAAAhAMHj29/eAAAACAEAAA8AAABkcnMvZG93bnJldi54bWxMj8FO&#10;wzAQRO9I/IO1SFxQ6jSUtIQ4FUIC0RsUBFc32SYR9jrYbhr+nu0JjqNZvX1TridrxIg+9I4UzGcp&#10;CKTaNT21Ct7fHpMViBA1Ndo4QgU/GGBdnZ+VumjckV5x3MZWMIRCoRV0MQ6FlKHu0OowcwMSd3vn&#10;rY4cfSsbr48Mt0ZmaZpLq3viD50e8KHD+mt7sApWi+fxM2yuXz7qfG9u49VyfPr2Sl1eTPd3ICJO&#10;8e8YTvqsDhU77dyBmiCMguRmzlsiw5YguE+yU94pWOQZyKqU/wdUvwAAAP//AwBQSwECLQAUAAYA&#10;CAAAACEAtoM4kv4AAADhAQAAEwAAAAAAAAAAAAAAAAAAAAAAW0NvbnRlbnRfVHlwZXNdLnhtbFBL&#10;AQItABQABgAIAAAAIQA4/SH/1gAAAJQBAAALAAAAAAAAAAAAAAAAAC8BAABfcmVscy8ucmVsc1BL&#10;AQItABQABgAIAAAAIQBmgV1uIgIAAEoEAAAOAAAAAAAAAAAAAAAAAC4CAABkcnMvZTJvRG9jLnht&#10;bFBLAQItABQABgAIAAAAIQDB49vf3gAAAAgBAAAPAAAAAAAAAAAAAAAAAHwEAABkcnMvZG93bnJl&#10;di54bWxQSwUGAAAAAAQABADzAAAAhwUAAAAA&#10;">
                <v:textbox>
                  <w:txbxContent>
                    <w:p w14:paraId="78330095" w14:textId="77777777" w:rsidR="006A704D" w:rsidRPr="006A704D" w:rsidRDefault="006A704D" w:rsidP="006A704D">
                      <w:pPr>
                        <w:pStyle w:val="BalloonText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Arial" w:hAnsi="Times New Roman" w:cs="Times New Roman"/>
          <w:lang w:val="en-US"/>
        </w:rPr>
        <w:t>revis</w:t>
      </w:r>
      <w:bookmarkStart w:id="0" w:name="_GoBack"/>
      <w:bookmarkEnd w:id="0"/>
      <w:r>
        <w:rPr>
          <w:rFonts w:ascii="Times New Roman" w:eastAsia="Arial" w:hAnsi="Times New Roman" w:cs="Times New Roman"/>
          <w:lang w:val="en-US"/>
        </w:rPr>
        <w:t>ed rules and regulations</w:t>
      </w:r>
      <w:r>
        <w:rPr>
          <w:rFonts w:ascii="Times New Roman" w:eastAsia="Arial" w:hAnsi="Times New Roman" w:cs="Times New Roman"/>
          <w:lang w:val="en-US"/>
        </w:rPr>
        <w:tab/>
      </w:r>
      <w:r>
        <w:rPr>
          <w:rFonts w:ascii="Times New Roman" w:eastAsia="Arial" w:hAnsi="Times New Roman" w:cs="Times New Roman"/>
          <w:lang w:val="en-US"/>
        </w:rPr>
        <w:tab/>
      </w:r>
    </w:p>
    <w:p w14:paraId="2D647507" w14:textId="79CF26B6" w:rsidR="003F71D4" w:rsidRPr="009A67AB" w:rsidRDefault="006A704D" w:rsidP="000F317F">
      <w:pPr>
        <w:widowControl w:val="0"/>
        <w:autoSpaceDE w:val="0"/>
        <w:autoSpaceDN w:val="0"/>
        <w:spacing w:before="178" w:after="0" w:line="249" w:lineRule="auto"/>
        <w:ind w:right="719"/>
        <w:rPr>
          <w:rFonts w:ascii="Times New Roman" w:eastAsia="Arial" w:hAnsi="Times New Roman" w:cs="Times New Roman"/>
          <w:lang w:val="en-US"/>
        </w:rPr>
      </w:pPr>
      <w:r w:rsidRPr="009A67AB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1F5A5E3" wp14:editId="5EEB69E1">
                <wp:simplePos x="0" y="0"/>
                <wp:positionH relativeFrom="column">
                  <wp:posOffset>443230</wp:posOffset>
                </wp:positionH>
                <wp:positionV relativeFrom="paragraph">
                  <wp:posOffset>291465</wp:posOffset>
                </wp:positionV>
                <wp:extent cx="190500" cy="190500"/>
                <wp:effectExtent l="0" t="0" r="19050" b="1905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ACD9C" w14:textId="77777777" w:rsidR="006A704D" w:rsidRPr="006A704D" w:rsidRDefault="006A704D" w:rsidP="006A704D">
                            <w:pPr>
                              <w:pStyle w:val="BalloonTex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5" type="#_x0000_t202" style="position:absolute;margin-left:34.9pt;margin-top:22.95pt;width:15pt;height:1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5yRIQIAAEwEAAAOAAAAZHJzL2Uyb0RvYy54bWysVFFv0zAQfkfiP1h+p0mrdqxR02l0FCGN&#10;gbTxAy6O01g4PmO7Tcav5+y0pRrwgsiD5fOdv7v7Pl9WN0On2UE6r9CUfDrJOZNGYK3MruRfn7Zv&#10;rjnzAUwNGo0s+bP0/Gb9+tWqt4WcYYu6lo4RiPFFb0vehmCLLPOilR34CVppyNmg6yCQ6XZZ7aAn&#10;9E5nszy/ynp0tXUopPd0ejc6+TrhN40U4XPTeBmYLjnVFtLq0lrFNVuvoNg5sK0SxzLgH6roQBlK&#10;eoa6gwBs79RvUJ0SDj02YSKwy7BplJCpB+pmmr/o5rEFK1MvRI63Z5r8/4MVD4cvjqmatLvizEBH&#10;Gj3JIbB3ODA6In566wsKe7QUGAY6p9jUq7f3KL55ZnDTgtnJW+ewbyXUVN803swuro44PoJU/Ses&#10;KQ/sAyagoXFdJI/oYIROOj2ftYm1iJhymS9y8ghyHfcxAxSny9b58EFix+Km5I6kT+BwuPdhDD2F&#10;xFwetaq3SutkuF210Y4dgJ7JNn2p/hdh2rC+5MvFbDH2/1eIPH1/guhUoPeuVVfy63MQFJG196am&#10;MqEIoPS4p+60OdIYmRs5DEM1JMUWJ3UqrJ+JV4fj86ZxpE2L7gdnPT3tkvvve3CSM/3RkDbL6Xwe&#10;ZyEZ88XbGRnu0lNdesAIgip54GzcbkKan1iqwVvSsFGJ3yj2WMmxZHqySaHjeMWZuLRT1K+fwPon&#10;AAAA//8DAFBLAwQUAAYACAAAACEACE40edsAAAAHAQAADwAAAGRycy9kb3ducmV2LnhtbEyOwU7D&#10;MBBE70j8g7VIXBB1gJI2IU6FkED0BgXB1Y23SYS9Drabhr9ne4Lj04xmXrWanBUjhth7UnA1y0Ag&#10;Nd701Cp4f3u8XIKISZPR1hMq+MEIq/r0pNKl8Qd6xXGTWsEjFEutoEtpKKWMTYdOx5kfkDjb+eB0&#10;YgytNEEfeNxZeZ1luXS6J37o9IAPHTZfm71TsJw/j59xffPy0eQ7W6SLxfj0HZQ6P5vu70AknNJf&#10;GY76rA41O239nkwUVkFesHlSML8tQHBeHHmrYMEs60r+969/AQAA//8DAFBLAQItABQABgAIAAAA&#10;IQC2gziS/gAAAOEBAAATAAAAAAAAAAAAAAAAAAAAAABbQ29udGVudF9UeXBlc10ueG1sUEsBAi0A&#10;FAAGAAgAAAAhADj9If/WAAAAlAEAAAsAAAAAAAAAAAAAAAAALwEAAF9yZWxzLy5yZWxzUEsBAi0A&#10;FAAGAAgAAAAhALhLnJEhAgAATAQAAA4AAAAAAAAAAAAAAAAALgIAAGRycy9lMm9Eb2MueG1sUEsB&#10;Ai0AFAAGAAgAAAAhAAhONHnbAAAABwEAAA8AAAAAAAAAAAAAAAAAewQAAGRycy9kb3ducmV2Lnht&#10;bFBLBQYAAAAABAAEAPMAAACDBQAAAAA=&#10;">
                <v:textbox>
                  <w:txbxContent>
                    <w:p w14:paraId="733ACD9C" w14:textId="77777777" w:rsidR="006A704D" w:rsidRPr="006A704D" w:rsidRDefault="006A704D" w:rsidP="006A704D">
                      <w:pPr>
                        <w:pStyle w:val="BalloonText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EA6942" w14:textId="73DD20C7" w:rsidR="003F71D4" w:rsidRPr="009A67AB" w:rsidRDefault="006A704D" w:rsidP="006A704D">
      <w:pPr>
        <w:widowControl w:val="0"/>
        <w:autoSpaceDE w:val="0"/>
        <w:autoSpaceDN w:val="0"/>
        <w:spacing w:before="5" w:after="0" w:line="240" w:lineRule="auto"/>
        <w:rPr>
          <w:rFonts w:ascii="Times New Roman" w:eastAsia="Arial" w:hAnsi="Times New Roman" w:cs="Times New Roman"/>
          <w:lang w:val="en-US"/>
        </w:rPr>
      </w:pPr>
      <w:r w:rsidRPr="009A67AB">
        <w:rPr>
          <w:rFonts w:ascii="Times New Roman" w:eastAsia="Arial" w:hAnsi="Times New Roman" w:cs="Times New Roman"/>
          <w:lang w:val="en-US"/>
        </w:rPr>
        <w:t xml:space="preserve"> </w:t>
      </w:r>
      <w:r w:rsidR="009A67AB">
        <w:rPr>
          <w:rFonts w:ascii="Times New Roman" w:eastAsia="Arial" w:hAnsi="Times New Roman" w:cs="Times New Roman"/>
          <w:lang w:val="en-US"/>
        </w:rPr>
        <w:t xml:space="preserve">   </w:t>
      </w:r>
      <w:r w:rsidR="009A67AB" w:rsidRPr="009A67AB">
        <w:rPr>
          <w:rFonts w:ascii="Times New Roman" w:eastAsia="Arial" w:hAnsi="Times New Roman" w:cs="Times New Roman"/>
          <w:lang w:val="en-US"/>
        </w:rPr>
        <w:t>Fees</w:t>
      </w:r>
    </w:p>
    <w:p w14:paraId="43F1F829" w14:textId="2D9B8624" w:rsidR="003F71D4" w:rsidRPr="009A67AB" w:rsidRDefault="003F71D4" w:rsidP="00E4122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21A27179" w14:textId="1D74ABDF" w:rsidR="00E41221" w:rsidRPr="009A67AB" w:rsidRDefault="00E41221" w:rsidP="006A704D">
      <w:pPr>
        <w:widowControl w:val="0"/>
        <w:tabs>
          <w:tab w:val="left" w:pos="2220"/>
          <w:tab w:val="left" w:pos="3650"/>
          <w:tab w:val="left" w:pos="5430"/>
          <w:tab w:val="left" w:pos="6427"/>
          <w:tab w:val="left" w:pos="8235"/>
          <w:tab w:val="left" w:pos="9915"/>
          <w:tab w:val="left" w:pos="11081"/>
        </w:tabs>
        <w:autoSpaceDE w:val="0"/>
        <w:autoSpaceDN w:val="0"/>
        <w:spacing w:before="183"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9A67AB">
        <w:rPr>
          <w:rFonts w:ascii="Times New Roman" w:eastAsia="Arial" w:hAnsi="Times New Roman" w:cs="Times New Roman"/>
          <w:lang w:val="en-US"/>
        </w:rPr>
        <w:t>Dated at</w:t>
      </w:r>
      <w:r w:rsidRPr="009A67AB">
        <w:rPr>
          <w:rFonts w:ascii="Times New Roman" w:eastAsia="Arial" w:hAnsi="Times New Roman" w:cs="Times New Roman"/>
          <w:u w:val="single"/>
          <w:lang w:val="en-US"/>
        </w:rPr>
        <w:tab/>
      </w:r>
      <w:r w:rsidR="006A704D" w:rsidRPr="009A67AB">
        <w:rPr>
          <w:rFonts w:ascii="Times New Roman" w:eastAsia="Arial" w:hAnsi="Times New Roman" w:cs="Times New Roman"/>
          <w:u w:val="single"/>
          <w:lang w:val="en-US"/>
        </w:rPr>
        <w:tab/>
      </w:r>
      <w:r w:rsidRPr="009A67AB">
        <w:rPr>
          <w:rFonts w:ascii="Times New Roman" w:eastAsia="Arial" w:hAnsi="Times New Roman" w:cs="Times New Roman"/>
          <w:lang w:val="en-US"/>
        </w:rPr>
        <w:t>this</w:t>
      </w:r>
      <w:r w:rsidRPr="009A67AB">
        <w:rPr>
          <w:rFonts w:ascii="Times New Roman" w:eastAsia="Arial" w:hAnsi="Times New Roman" w:cs="Times New Roman"/>
          <w:u w:val="single"/>
          <w:lang w:val="en-US"/>
        </w:rPr>
        <w:tab/>
      </w:r>
      <w:r w:rsidR="006A704D" w:rsidRPr="009A67AB">
        <w:rPr>
          <w:rFonts w:ascii="Times New Roman" w:eastAsia="Arial" w:hAnsi="Times New Roman" w:cs="Times New Roman"/>
          <w:u w:val="single"/>
          <w:lang w:val="en-US"/>
        </w:rPr>
        <w:tab/>
      </w:r>
      <w:r w:rsidRPr="009A67AB">
        <w:rPr>
          <w:rFonts w:ascii="Times New Roman" w:eastAsia="Arial" w:hAnsi="Times New Roman" w:cs="Times New Roman"/>
          <w:lang w:val="en-US"/>
        </w:rPr>
        <w:t>day of</w:t>
      </w:r>
      <w:r w:rsidRPr="009A67AB">
        <w:rPr>
          <w:rFonts w:ascii="Times New Roman" w:eastAsia="Arial" w:hAnsi="Times New Roman" w:cs="Times New Roman"/>
          <w:u w:val="single"/>
          <w:lang w:val="en-US"/>
        </w:rPr>
        <w:t xml:space="preserve"> </w:t>
      </w:r>
      <w:r w:rsidRPr="009A67AB">
        <w:rPr>
          <w:rFonts w:ascii="Times New Roman" w:eastAsia="Arial" w:hAnsi="Times New Roman" w:cs="Times New Roman"/>
          <w:u w:val="single"/>
          <w:lang w:val="en-US"/>
        </w:rPr>
        <w:tab/>
      </w:r>
      <w:r w:rsidR="006A704D" w:rsidRPr="009A67AB">
        <w:rPr>
          <w:rFonts w:ascii="Times New Roman" w:eastAsia="Arial" w:hAnsi="Times New Roman" w:cs="Times New Roman"/>
          <w:u w:val="single"/>
          <w:lang w:val="en-US"/>
        </w:rPr>
        <w:tab/>
      </w:r>
      <w:r w:rsidRPr="009A67AB">
        <w:rPr>
          <w:rFonts w:ascii="Times New Roman" w:eastAsia="Arial" w:hAnsi="Times New Roman" w:cs="Times New Roman"/>
          <w:lang w:val="en-US"/>
        </w:rPr>
        <w:t>, 20</w:t>
      </w:r>
      <w:r w:rsidRPr="009A67AB">
        <w:rPr>
          <w:rFonts w:ascii="Times New Roman" w:eastAsia="Arial" w:hAnsi="Times New Roman" w:cs="Times New Roman"/>
          <w:u w:val="single"/>
          <w:lang w:val="en-US"/>
        </w:rPr>
        <w:t xml:space="preserve"> </w:t>
      </w:r>
      <w:r w:rsidRPr="009A67AB">
        <w:rPr>
          <w:rFonts w:ascii="Times New Roman" w:eastAsia="Arial" w:hAnsi="Times New Roman" w:cs="Times New Roman"/>
          <w:u w:val="single"/>
          <w:lang w:val="en-US"/>
        </w:rPr>
        <w:tab/>
      </w:r>
      <w:r w:rsidRPr="009A67AB">
        <w:rPr>
          <w:rFonts w:ascii="Times New Roman" w:eastAsia="Arial" w:hAnsi="Times New Roman" w:cs="Times New Roman"/>
          <w:lang w:val="en-US"/>
        </w:rPr>
        <w:t>.</w:t>
      </w:r>
    </w:p>
    <w:p w14:paraId="6FE80293" w14:textId="14D34208" w:rsidR="00E41221" w:rsidRPr="009A67AB" w:rsidRDefault="00E41221" w:rsidP="00E4122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32B7B684" w14:textId="3FF51CDC" w:rsidR="00E41221" w:rsidRPr="009A67AB" w:rsidRDefault="00E41221" w:rsidP="00E4122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4CE1BC32" w14:textId="0150F567" w:rsidR="00E41221" w:rsidRPr="009A67AB" w:rsidRDefault="006A324E" w:rsidP="00E41221">
      <w:pPr>
        <w:widowControl w:val="0"/>
        <w:autoSpaceDE w:val="0"/>
        <w:autoSpaceDN w:val="0"/>
        <w:spacing w:before="9" w:after="0" w:line="240" w:lineRule="auto"/>
        <w:rPr>
          <w:rFonts w:ascii="Times New Roman" w:eastAsia="Arial" w:hAnsi="Times New Roman" w:cs="Times New Roman"/>
          <w:lang w:val="en-US"/>
        </w:rPr>
      </w:pPr>
      <w:r w:rsidRPr="009A67AB">
        <w:rPr>
          <w:rFonts w:ascii="Times New Roman" w:eastAsia="Arial" w:hAnsi="Times New Roman" w:cs="Times New Roman"/>
          <w:lang w:val="en-US"/>
        </w:rPr>
        <w:t xml:space="preserve">                                                                                                                                       ___________________________________ </w:t>
      </w:r>
    </w:p>
    <w:p w14:paraId="0AFDA6A1" w14:textId="42A67D25" w:rsidR="00E41221" w:rsidRPr="009A67AB" w:rsidRDefault="006A324E" w:rsidP="00E41221">
      <w:pPr>
        <w:widowControl w:val="0"/>
        <w:autoSpaceDE w:val="0"/>
        <w:autoSpaceDN w:val="0"/>
        <w:spacing w:after="0" w:line="225" w:lineRule="exact"/>
        <w:ind w:right="2152"/>
        <w:jc w:val="right"/>
        <w:rPr>
          <w:rFonts w:ascii="Times New Roman" w:eastAsia="Arial" w:hAnsi="Times New Roman" w:cs="Times New Roman"/>
          <w:lang w:val="en-US"/>
        </w:rPr>
      </w:pPr>
      <w:r w:rsidRPr="009A67AB">
        <w:rPr>
          <w:rFonts w:ascii="Times New Roman" w:eastAsia="Arial" w:hAnsi="Times New Roman" w:cs="Times New Roman"/>
          <w:lang w:val="en-US"/>
        </w:rPr>
        <w:t xml:space="preserve">    </w:t>
      </w:r>
      <w:r w:rsidRPr="009A67AB">
        <w:rPr>
          <w:rFonts w:ascii="Times New Roman" w:eastAsia="Arial" w:hAnsi="Times New Roman" w:cs="Times New Roman"/>
          <w:lang w:val="en-US"/>
        </w:rPr>
        <w:tab/>
      </w:r>
      <w:r w:rsidRPr="009A67AB">
        <w:rPr>
          <w:rFonts w:ascii="Times New Roman" w:eastAsia="Arial" w:hAnsi="Times New Roman" w:cs="Times New Roman"/>
          <w:lang w:val="en-US"/>
        </w:rPr>
        <w:tab/>
        <w:t xml:space="preserve">   </w:t>
      </w:r>
      <w:r w:rsidRPr="009A67AB">
        <w:rPr>
          <w:rFonts w:ascii="Times New Roman" w:eastAsia="Arial" w:hAnsi="Times New Roman" w:cs="Times New Roman"/>
          <w:lang w:val="en-US"/>
        </w:rPr>
        <w:tab/>
      </w:r>
      <w:r w:rsidRPr="009A67AB">
        <w:rPr>
          <w:rFonts w:ascii="Times New Roman" w:eastAsia="Arial" w:hAnsi="Times New Roman" w:cs="Times New Roman"/>
          <w:lang w:val="en-US"/>
        </w:rPr>
        <w:tab/>
        <w:t>Signature (Owner/Agent)</w:t>
      </w:r>
    </w:p>
    <w:p w14:paraId="3FEE2782" w14:textId="4A2C2F20" w:rsidR="00E41221" w:rsidRPr="009A67AB" w:rsidRDefault="00E41221" w:rsidP="00E41221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lang w:val="en-US"/>
        </w:rPr>
      </w:pPr>
      <w:r w:rsidRPr="009A67AB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735EFA8E" wp14:editId="449E1291">
                <wp:simplePos x="0" y="0"/>
                <wp:positionH relativeFrom="page">
                  <wp:posOffset>443865</wp:posOffset>
                </wp:positionH>
                <wp:positionV relativeFrom="paragraph">
                  <wp:posOffset>221615</wp:posOffset>
                </wp:positionV>
                <wp:extent cx="6884670" cy="0"/>
                <wp:effectExtent l="5715" t="12065" r="5715" b="698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4670" cy="0"/>
                        </a:xfrm>
                        <a:prstGeom prst="line">
                          <a:avLst/>
                        </a:prstGeom>
                        <a:noFill/>
                        <a:ln w="11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D294C76" id="Line 2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.95pt,17.45pt" to="577.0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wrfHAIAAEIEAAAOAAAAZHJzL2Uyb0RvYy54bWysU8GO2yAQvVfqPyDuie3UzWatOKvKTnpJ&#10;u5F2+wEEcIyKAQGJE1X99w44jrLtparqAx6Ymcebmcfy6dxJdOLWCa1KnE1TjLiimgl1KPG3181k&#10;gZHzRDEiteIlvnCHn1bv3y17U/CZbrVk3CIAUa7oTYlb702RJI62vCNuqg1X4Gy07YiHrT0kzJIe&#10;0DuZzNJ0nvTaMmM15c7BaT048SriNw2n/rlpHPdIlhi4+bjauO7DmqyWpDhYYlpBrzTIP7DoiFBw&#10;6Q2qJp6goxV/QHWCWu1046dUd4luGkF5rAGqydLfqnlpieGxFmiOM7c2uf8HS7+edhYJBrPDSJEO&#10;RrQViqNZ6ExvXAEBldrZUBs9qxez1fS7Q0pXLVEHHhm+XgykZSEjeZMSNs4A/r7/ohnEkKPXsU3n&#10;xnYBEhqAznEal9s0+NkjCofzxSKfP8DQ6OhLSDEmGuv8Z647FIwSS+Acgclp63wgQooxJNyj9EZI&#10;GYctFeqBbZalacxwWgoWvCHO2cO+khadSNBL/GJZ4LkPC9A1ce0QF12Dkqw+KhavaTlh66vtiZCD&#10;DbSkChdBkUD0ag1K+fGYPq4X60U+yWfz9SRP63ryaVPlk/kme/hYf6irqs5+Bs5ZXrSCMa4C7VG1&#10;Wf53qri+n0FvN93eGpS8RY+dBLLjP5KOUw6DHSSy1+yys+P0Qagx+Pqowku434N9//RXvwAAAP//&#10;AwBQSwMEFAAGAAgAAAAhAGLN8vLfAAAACQEAAA8AAABkcnMvZG93bnJldi54bWxMj8FuwjAQRO+V&#10;+g/WIvVWnJQUQRoHVbQVPSERQL2aeIlT4nUaG0j/HqMeymm1O6PZN9msNw07YedqSwLiYQQMqbSq&#10;pkrAZv3xOAHmvCQlG0so4BcdzPL7u0ymyp5phafCVyyEkEulAO19m3LuSo1GuqFtkYK2t52RPqxd&#10;xVUnzyHcNPwpisbcyJrCBy1bnGssD8XRCCgWP2/reHkgPX9ffSXFcvT9uV0I8TDoX1+Aeez9vxmu&#10;+AEd8sC0s0dSjjUCxtNpcAoYJWFe9fg5iYHt/i48z/htg/wCAAD//wMAUEsBAi0AFAAGAAgAAAAh&#10;ALaDOJL+AAAA4QEAABMAAAAAAAAAAAAAAAAAAAAAAFtDb250ZW50X1R5cGVzXS54bWxQSwECLQAU&#10;AAYACAAAACEAOP0h/9YAAACUAQAACwAAAAAAAAAAAAAAAAAvAQAAX3JlbHMvLnJlbHNQSwECLQAU&#10;AAYACAAAACEAgDsK3xwCAABCBAAADgAAAAAAAAAAAAAAAAAuAgAAZHJzL2Uyb0RvYy54bWxQSwEC&#10;LQAUAAYACAAAACEAYs3y8t8AAAAJAQAADwAAAAAAAAAAAAAAAAB2BAAAZHJzL2Rvd25yZXYueG1s&#10;UEsFBgAAAAAEAAQA8wAAAIIFAAAAAA==&#10;" strokeweight=".30833mm">
                <w10:wrap type="topAndBottom" anchorx="page"/>
              </v:line>
            </w:pict>
          </mc:Fallback>
        </mc:AlternateContent>
      </w:r>
    </w:p>
    <w:p w14:paraId="2E6E88D5" w14:textId="666A3189" w:rsidR="00E41221" w:rsidRPr="009A67AB" w:rsidRDefault="00E41221" w:rsidP="00E41221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lang w:val="en-US"/>
        </w:rPr>
      </w:pPr>
    </w:p>
    <w:p w14:paraId="61842EB7" w14:textId="20E8698B" w:rsidR="00E41221" w:rsidRPr="009A67AB" w:rsidRDefault="00E41221" w:rsidP="00E41221">
      <w:pPr>
        <w:widowControl w:val="0"/>
        <w:autoSpaceDE w:val="0"/>
        <w:autoSpaceDN w:val="0"/>
        <w:spacing w:before="93" w:after="0" w:line="240" w:lineRule="auto"/>
        <w:ind w:left="9342" w:right="1236"/>
        <w:jc w:val="center"/>
        <w:rPr>
          <w:rFonts w:ascii="Times New Roman" w:eastAsia="Arial" w:hAnsi="Times New Roman" w:cs="Times New Roman"/>
          <w:b/>
          <w:lang w:val="en-US"/>
        </w:rPr>
      </w:pPr>
      <w:r w:rsidRPr="009A67AB">
        <w:rPr>
          <w:rFonts w:ascii="Times New Roman" w:eastAsia="Arial" w:hAnsi="Times New Roman" w:cs="Times New Roman"/>
          <w:b/>
          <w:lang w:val="en-US"/>
        </w:rPr>
        <w:t>For Official Use:</w:t>
      </w:r>
    </w:p>
    <w:p w14:paraId="6E46ABA7" w14:textId="6BB173A4" w:rsidR="00E41221" w:rsidRPr="009A67AB" w:rsidRDefault="00E41221" w:rsidP="00E4122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lang w:val="en-US"/>
        </w:rPr>
      </w:pPr>
    </w:p>
    <w:p w14:paraId="283421C0" w14:textId="50817D7A" w:rsidR="00E41221" w:rsidRPr="009A67AB" w:rsidRDefault="00E41221" w:rsidP="00E41221">
      <w:pPr>
        <w:widowControl w:val="0"/>
        <w:autoSpaceDE w:val="0"/>
        <w:autoSpaceDN w:val="0"/>
        <w:spacing w:before="6" w:after="0" w:line="240" w:lineRule="auto"/>
        <w:rPr>
          <w:rFonts w:ascii="Times New Roman" w:eastAsia="Arial" w:hAnsi="Times New Roman" w:cs="Times New Roman"/>
          <w:b/>
          <w:lang w:val="en-US"/>
        </w:rPr>
      </w:pPr>
    </w:p>
    <w:p w14:paraId="72FF94CB" w14:textId="360CC75E" w:rsidR="00E41221" w:rsidRPr="009A67AB" w:rsidRDefault="00E41221" w:rsidP="00E41221">
      <w:pPr>
        <w:widowControl w:val="0"/>
        <w:autoSpaceDE w:val="0"/>
        <w:autoSpaceDN w:val="0"/>
        <w:spacing w:after="0" w:line="240" w:lineRule="auto"/>
        <w:ind w:right="1165"/>
        <w:jc w:val="right"/>
        <w:rPr>
          <w:rFonts w:ascii="Times New Roman" w:eastAsia="Arial" w:hAnsi="Times New Roman" w:cs="Times New Roman"/>
          <w:lang w:val="en-US"/>
        </w:rPr>
      </w:pPr>
      <w:r w:rsidRPr="009A67AB">
        <w:rPr>
          <w:rFonts w:ascii="Times New Roman" w:eastAsia="Arial" w:hAnsi="Times New Roman" w:cs="Times New Roman"/>
          <w:lang w:val="en-US"/>
        </w:rPr>
        <w:t>Official Date Stamp</w:t>
      </w:r>
    </w:p>
    <w:p w14:paraId="51FC2BFA" w14:textId="326D23F6" w:rsidR="00E41221" w:rsidRPr="009A67AB" w:rsidRDefault="00E41221" w:rsidP="00E4122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2C1CB2D0" w14:textId="4145ABD8" w:rsidR="00E41221" w:rsidRPr="009A67AB" w:rsidRDefault="00E41221">
      <w:pPr>
        <w:rPr>
          <w:rFonts w:ascii="Times New Roman" w:hAnsi="Times New Roman" w:cs="Times New Roman"/>
        </w:rPr>
      </w:pPr>
    </w:p>
    <w:sectPr w:rsidR="00E41221" w:rsidRPr="009A67AB" w:rsidSect="00B62888">
      <w:pgSz w:w="12240" w:h="15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221"/>
    <w:rsid w:val="000E2F2B"/>
    <w:rsid w:val="000F317F"/>
    <w:rsid w:val="0034259F"/>
    <w:rsid w:val="003C3703"/>
    <w:rsid w:val="003F71D4"/>
    <w:rsid w:val="00563245"/>
    <w:rsid w:val="005C56C1"/>
    <w:rsid w:val="005F25F6"/>
    <w:rsid w:val="006A324E"/>
    <w:rsid w:val="006A704D"/>
    <w:rsid w:val="007B271B"/>
    <w:rsid w:val="008020C7"/>
    <w:rsid w:val="009A67AB"/>
    <w:rsid w:val="00A5051B"/>
    <w:rsid w:val="00B9037F"/>
    <w:rsid w:val="00DF1F97"/>
    <w:rsid w:val="00E4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0C8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F9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C56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56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56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6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6C1"/>
    <w:rPr>
      <w:b/>
      <w:bCs/>
      <w:sz w:val="20"/>
      <w:szCs w:val="20"/>
    </w:rPr>
  </w:style>
  <w:style w:type="paragraph" w:styleId="NoSpacing">
    <w:name w:val="No Spacing"/>
    <w:uiPriority w:val="1"/>
    <w:qFormat/>
    <w:rsid w:val="006A70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F9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C56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56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56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6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6C1"/>
    <w:rPr>
      <w:b/>
      <w:bCs/>
      <w:sz w:val="20"/>
      <w:szCs w:val="20"/>
    </w:rPr>
  </w:style>
  <w:style w:type="paragraph" w:styleId="NoSpacing">
    <w:name w:val="No Spacing"/>
    <w:uiPriority w:val="1"/>
    <w:qFormat/>
    <w:rsid w:val="006A70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Ainna</dc:creator>
  <cp:keywords/>
  <dc:description/>
  <cp:lastModifiedBy>Ndapanda Toivo</cp:lastModifiedBy>
  <cp:revision>8</cp:revision>
  <dcterms:created xsi:type="dcterms:W3CDTF">2018-08-22T09:26:00Z</dcterms:created>
  <dcterms:modified xsi:type="dcterms:W3CDTF">2018-10-05T06:57:00Z</dcterms:modified>
</cp:coreProperties>
</file>