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588" w:rsidRPr="00DF4298" w:rsidRDefault="00820588" w:rsidP="00820588">
      <w:pPr>
        <w:spacing w:after="0" w:line="240" w:lineRule="auto"/>
        <w:jc w:val="right"/>
        <w:rPr>
          <w:rFonts w:ascii="Arial" w:eastAsia="Times New Roman" w:hAnsi="Arial" w:cs="Times New Roman"/>
          <w:b/>
          <w:i/>
          <w:color w:val="000000"/>
          <w:sz w:val="16"/>
          <w:szCs w:val="16"/>
          <w:lang w:val="en-GB"/>
        </w:rPr>
      </w:pPr>
      <w:r w:rsidRPr="00DF4298">
        <w:rPr>
          <w:rFonts w:ascii="Arial" w:eastAsia="Times New Roman" w:hAnsi="Arial" w:cs="Times New Roman"/>
          <w:b/>
          <w:i/>
          <w:color w:val="000000"/>
          <w:sz w:val="16"/>
          <w:szCs w:val="16"/>
          <w:lang w:val="en-GB"/>
        </w:rPr>
        <w:t>continuation of Form CM 4</w:t>
      </w:r>
    </w:p>
    <w:p w:rsidR="00820588" w:rsidRPr="00DF4298" w:rsidRDefault="00820588" w:rsidP="00820588">
      <w:pPr>
        <w:spacing w:after="0" w:line="240" w:lineRule="auto"/>
        <w:jc w:val="right"/>
        <w:rPr>
          <w:rFonts w:ascii="Arial" w:eastAsia="Times New Roman" w:hAnsi="Arial" w:cs="Times New Roman"/>
          <w:b/>
          <w:color w:val="000000"/>
          <w:sz w:val="16"/>
          <w:szCs w:val="16"/>
          <w:lang w:val="en-GB"/>
        </w:rPr>
      </w:pPr>
      <w:r w:rsidRPr="00DF4298">
        <w:rPr>
          <w:rFonts w:ascii="Arial" w:eastAsia="Times New Roman" w:hAnsi="Arial" w:cs="Times New Roman"/>
          <w:b/>
          <w:color w:val="000000"/>
          <w:sz w:val="16"/>
          <w:szCs w:val="16"/>
          <w:lang w:val="en-GB"/>
        </w:rPr>
        <w:t>Part B</w:t>
      </w:r>
    </w:p>
    <w:p w:rsidR="00820588" w:rsidRPr="00DF4298" w:rsidRDefault="00820588" w:rsidP="00820588">
      <w:pPr>
        <w:spacing w:after="0" w:line="240" w:lineRule="auto"/>
        <w:jc w:val="center"/>
        <w:rPr>
          <w:rFonts w:ascii="Arial" w:eastAsia="Times New Roman" w:hAnsi="Arial" w:cs="Times New Roman"/>
          <w:color w:val="000000"/>
          <w:sz w:val="16"/>
          <w:szCs w:val="16"/>
          <w:lang w:val="en-GB"/>
        </w:rPr>
      </w:pPr>
      <w:r w:rsidRPr="00DF4298">
        <w:rPr>
          <w:rFonts w:ascii="Arial" w:eastAsia="Times New Roman" w:hAnsi="Arial" w:cs="Times New Roman"/>
          <w:color w:val="000000"/>
          <w:sz w:val="16"/>
          <w:szCs w:val="16"/>
          <w:lang w:val="en-GB"/>
        </w:rPr>
        <w:t>REPUBLIC OF NAMIBIA</w:t>
      </w:r>
    </w:p>
    <w:p w:rsidR="00820588" w:rsidRPr="00DF4298" w:rsidRDefault="00820588" w:rsidP="00820588">
      <w:pPr>
        <w:spacing w:after="0" w:line="240" w:lineRule="auto"/>
        <w:jc w:val="center"/>
        <w:rPr>
          <w:rFonts w:ascii="Arial" w:eastAsia="Times New Roman" w:hAnsi="Arial" w:cs="Times New Roman"/>
          <w:color w:val="000000"/>
          <w:sz w:val="16"/>
          <w:szCs w:val="16"/>
          <w:lang w:val="en-GB"/>
        </w:rPr>
      </w:pPr>
    </w:p>
    <w:p w:rsidR="00820588" w:rsidRPr="00DF4298" w:rsidRDefault="00820588" w:rsidP="00820588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Times New Roman"/>
          <w:b/>
          <w:color w:val="000000"/>
          <w:sz w:val="16"/>
          <w:szCs w:val="16"/>
          <w:lang w:val="en-GB"/>
        </w:rPr>
      </w:pPr>
      <w:r w:rsidRPr="00DF4298">
        <w:rPr>
          <w:rFonts w:ascii="Arial" w:eastAsia="Times New Roman" w:hAnsi="Arial" w:cs="Times New Roman"/>
          <w:b/>
          <w:color w:val="000000"/>
          <w:sz w:val="16"/>
          <w:szCs w:val="16"/>
          <w:lang w:val="en-GB"/>
        </w:rPr>
        <w:t>BUSINESS AND INTELLECTUAL PROPERTY AUTHORITY - BIPA</w:t>
      </w:r>
    </w:p>
    <w:p w:rsidR="00820588" w:rsidRPr="00820588" w:rsidRDefault="00820588" w:rsidP="00820588">
      <w:pPr>
        <w:spacing w:after="0" w:line="240" w:lineRule="auto"/>
        <w:jc w:val="center"/>
        <w:rPr>
          <w:rFonts w:ascii="Arial" w:eastAsia="Times New Roman" w:hAnsi="Arial" w:cs="Times New Roman"/>
          <w:color w:val="000000"/>
          <w:sz w:val="12"/>
          <w:szCs w:val="12"/>
          <w:lang w:val="en-GB"/>
        </w:rPr>
      </w:pPr>
    </w:p>
    <w:p w:rsidR="00820588" w:rsidRPr="00820588" w:rsidRDefault="00820588" w:rsidP="00820588">
      <w:pPr>
        <w:spacing w:after="0" w:line="240" w:lineRule="auto"/>
        <w:jc w:val="center"/>
        <w:rPr>
          <w:rFonts w:ascii="Arial" w:eastAsia="Times New Roman" w:hAnsi="Arial" w:cs="Times New Roman"/>
          <w:color w:val="000000"/>
          <w:szCs w:val="20"/>
          <w:lang w:val="en-GB"/>
        </w:rPr>
      </w:pPr>
      <w:r w:rsidRPr="00820588">
        <w:rPr>
          <w:rFonts w:ascii="Arial" w:eastAsia="Times New Roman" w:hAnsi="Arial" w:cs="Times New Roman"/>
          <w:color w:val="000000"/>
          <w:szCs w:val="20"/>
          <w:lang w:val="en-GB"/>
        </w:rPr>
        <w:t>COMPANIES ACT 2004</w:t>
      </w:r>
    </w:p>
    <w:p w:rsidR="00820588" w:rsidRPr="00DF4298" w:rsidRDefault="00820588" w:rsidP="00820588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16"/>
          <w:szCs w:val="16"/>
          <w:lang w:val="en-GB"/>
        </w:rPr>
      </w:pPr>
    </w:p>
    <w:p w:rsidR="00820588" w:rsidRPr="00DF4298" w:rsidRDefault="00820588" w:rsidP="00820588">
      <w:pPr>
        <w:tabs>
          <w:tab w:val="left" w:pos="720"/>
          <w:tab w:val="left" w:pos="1287"/>
          <w:tab w:val="left" w:pos="1854"/>
          <w:tab w:val="left" w:pos="2421"/>
          <w:tab w:val="decimal" w:pos="8505"/>
        </w:tabs>
        <w:spacing w:after="0" w:line="240" w:lineRule="auto"/>
        <w:jc w:val="both"/>
        <w:rPr>
          <w:rFonts w:ascii="Arial" w:eastAsia="Times New Roman" w:hAnsi="Arial" w:cs="Times New Roman"/>
          <w:b/>
          <w:color w:val="000000"/>
          <w:sz w:val="16"/>
          <w:szCs w:val="16"/>
          <w:lang w:val="en-GB"/>
        </w:rPr>
      </w:pPr>
      <w:r w:rsidRPr="00DF4298">
        <w:rPr>
          <w:rFonts w:ascii="Arial" w:eastAsia="Times New Roman" w:hAnsi="Arial" w:cs="Times New Roman"/>
          <w:b/>
          <w:color w:val="000000"/>
          <w:sz w:val="16"/>
          <w:szCs w:val="16"/>
          <w:lang w:val="en-GB"/>
        </w:rPr>
        <w:t>ASSOCIATION CLAUSE</w:t>
      </w:r>
    </w:p>
    <w:p w:rsidR="00820588" w:rsidRPr="00DF4298" w:rsidRDefault="00820588" w:rsidP="00820588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16"/>
          <w:szCs w:val="16"/>
          <w:lang w:val="en-GB"/>
        </w:rPr>
      </w:pPr>
    </w:p>
    <w:p w:rsidR="00820588" w:rsidRPr="00DF4298" w:rsidRDefault="00820588" w:rsidP="00820588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16"/>
          <w:szCs w:val="16"/>
          <w:lang w:val="en-GB"/>
        </w:rPr>
      </w:pPr>
      <w:r w:rsidRPr="00DF4298">
        <w:rPr>
          <w:rFonts w:ascii="Arial" w:eastAsia="Times New Roman" w:hAnsi="Arial" w:cs="Times New Roman"/>
          <w:color w:val="000000"/>
          <w:sz w:val="16"/>
          <w:szCs w:val="16"/>
          <w:lang w:val="en-GB"/>
        </w:rPr>
        <w:t>We, the several persons whose full names, occupations, residential, business and postal addresses are subscribed are desirous of being formed into a company in pursuance of this Memorandum of Association and we respectively agree to become members of the company.</w:t>
      </w:r>
    </w:p>
    <w:p w:rsidR="00820588" w:rsidRPr="00DF4298" w:rsidRDefault="00820588" w:rsidP="00820588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16"/>
          <w:szCs w:val="16"/>
          <w:lang w:val="en-GB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3"/>
        <w:gridCol w:w="2543"/>
        <w:gridCol w:w="2543"/>
        <w:gridCol w:w="2544"/>
      </w:tblGrid>
      <w:tr w:rsidR="00820588" w:rsidRPr="00DF4298" w:rsidTr="00DB3CDF">
        <w:trPr>
          <w:tblHeader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b/>
                <w:color w:val="000000"/>
                <w:sz w:val="14"/>
                <w:szCs w:val="14"/>
                <w:lang w:val="en-GB"/>
              </w:rPr>
              <w:t>Particulars of subscriber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b/>
                <w:color w:val="000000"/>
                <w:sz w:val="14"/>
                <w:szCs w:val="14"/>
                <w:lang w:val="en-GB"/>
              </w:rPr>
              <w:t>Date and signature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b/>
                <w:color w:val="000000"/>
                <w:sz w:val="14"/>
                <w:szCs w:val="14"/>
                <w:lang w:val="en-GB"/>
              </w:rPr>
              <w:t>of subscriber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b/>
                <w:color w:val="000000"/>
                <w:sz w:val="14"/>
                <w:szCs w:val="14"/>
                <w:lang w:val="en-GB"/>
              </w:rPr>
              <w:t>Particulars of witness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b/>
                <w:color w:val="000000"/>
                <w:sz w:val="14"/>
                <w:szCs w:val="14"/>
                <w:lang w:val="en-GB"/>
              </w:rPr>
              <w:t>Date and signature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b/>
                <w:color w:val="000000"/>
                <w:sz w:val="14"/>
                <w:szCs w:val="14"/>
                <w:lang w:val="en-GB"/>
              </w:rPr>
              <w:t>of witness</w:t>
            </w:r>
          </w:p>
        </w:tc>
      </w:tr>
      <w:tr w:rsidR="00820588" w:rsidRPr="00DF4298" w:rsidTr="00DB3CDF">
        <w:tc>
          <w:tcPr>
            <w:tcW w:w="2543" w:type="dxa"/>
            <w:tcBorders>
              <w:top w:val="nil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1. Full names</w:t>
            </w:r>
          </w:p>
          <w:p w:rsidR="00820588" w:rsidRPr="00DF4298" w:rsidRDefault="002370ED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ESME LEWIN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:rsidR="00820588" w:rsidRPr="00DF4298" w:rsidRDefault="002370ED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  <w:t>18 NOVEMBER 2020</w:t>
            </w:r>
          </w:p>
        </w:tc>
        <w:tc>
          <w:tcPr>
            <w:tcW w:w="2543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1. Full names</w:t>
            </w:r>
          </w:p>
          <w:p w:rsidR="002D6D77" w:rsidRPr="00DF4298" w:rsidRDefault="002D6D77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ALECIA KATOPE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FFFFFF"/>
            </w:tcBorders>
          </w:tcPr>
          <w:p w:rsidR="00820588" w:rsidRPr="00DF4298" w:rsidRDefault="002370ED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  <w:t>18 NOVEMBER 2020</w:t>
            </w:r>
          </w:p>
        </w:tc>
      </w:tr>
      <w:tr w:rsidR="00820588" w:rsidRPr="00DF4298" w:rsidTr="00DB3CDF">
        <w:trPr>
          <w:trHeight w:val="602"/>
        </w:trPr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Occupation</w:t>
            </w:r>
          </w:p>
          <w:p w:rsidR="002370ED" w:rsidRPr="00DF4298" w:rsidRDefault="002370ED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BUSINESSWOMAN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Occupation</w:t>
            </w:r>
          </w:p>
          <w:p w:rsidR="002D6D77" w:rsidRPr="00DF4298" w:rsidRDefault="002D6D77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SECRETARY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Residential address</w:t>
            </w:r>
          </w:p>
          <w:p w:rsidR="00820588" w:rsidRPr="00DF4298" w:rsidRDefault="002370ED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ERF  022, LONDON STREET, OTJOMUISE, WINDHOEK</w:t>
            </w: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Residential address</w:t>
            </w:r>
          </w:p>
          <w:p w:rsidR="002D6D77" w:rsidRPr="00DF4298" w:rsidRDefault="002D6D77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ERF 000, PRINCIPLE STREET, WINDHOEK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Business address</w:t>
            </w:r>
          </w:p>
          <w:p w:rsidR="00820588" w:rsidRPr="00DF4298" w:rsidRDefault="002370ED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ERF  022, LONDON STREET, OTJOMUISE, WINDHOEK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Business address</w:t>
            </w:r>
          </w:p>
          <w:p w:rsidR="002D6D77" w:rsidRPr="00DF4298" w:rsidRDefault="002D6D77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ERF 000, PRINCIPLE STREET, WINDHOEK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  <w:p w:rsidR="002D6D77" w:rsidRPr="00DF4298" w:rsidRDefault="002D6D77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FFFFFF"/>
              <w:bottom w:val="nil"/>
              <w:right w:val="single" w:sz="4" w:space="0" w:color="000000"/>
            </w:tcBorders>
          </w:tcPr>
          <w:p w:rsidR="002370ED" w:rsidRPr="00DF4298" w:rsidRDefault="00820588" w:rsidP="002370ED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Postal address</w:t>
            </w:r>
          </w:p>
          <w:p w:rsidR="00820588" w:rsidRPr="00DF4298" w:rsidRDefault="002370ED" w:rsidP="002370ED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jc w:val="both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P.O. BOX 000, PIONIERSPARK, WINDHOEK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Email address</w:t>
            </w:r>
          </w:p>
          <w:p w:rsidR="00820588" w:rsidRPr="00DF4298" w:rsidRDefault="002370ED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  <w:t>esme@iway.na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Postal address</w:t>
            </w:r>
          </w:p>
          <w:p w:rsidR="002370ED" w:rsidRPr="00DF4298" w:rsidRDefault="002370ED" w:rsidP="002370ED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P.O. BOX 0037, WINDHOEK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Email address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auto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2. Full names</w:t>
            </w:r>
          </w:p>
          <w:p w:rsidR="00820588" w:rsidRPr="00DF4298" w:rsidRDefault="002370ED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LEWIN ESME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:rsidR="00820588" w:rsidRPr="00DF4298" w:rsidRDefault="002370ED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  <w:t>18 NOVEMBER 2020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2. Full names</w:t>
            </w:r>
          </w:p>
          <w:p w:rsidR="002D6D77" w:rsidRPr="00DF4298" w:rsidRDefault="002D6D77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ALECIA KATOPE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FFFFFF"/>
            </w:tcBorders>
          </w:tcPr>
          <w:p w:rsidR="00820588" w:rsidRPr="00DF4298" w:rsidRDefault="002370ED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  <w:t>18 NOVEMBER 2020</w:t>
            </w: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Occupation</w:t>
            </w:r>
          </w:p>
          <w:p w:rsidR="00820588" w:rsidRPr="00DF4298" w:rsidRDefault="002370ED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b/>
                <w:color w:val="FF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b/>
                <w:color w:val="FF0000"/>
                <w:sz w:val="14"/>
                <w:szCs w:val="14"/>
                <w:lang w:val="en-GB"/>
              </w:rPr>
              <w:t>DIRECTOR</w:t>
            </w: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Occupation</w:t>
            </w:r>
          </w:p>
          <w:p w:rsidR="002D6D77" w:rsidRPr="00DF4298" w:rsidRDefault="002D6D77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SECRETARY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Residential address</w:t>
            </w:r>
          </w:p>
          <w:p w:rsidR="00820588" w:rsidRPr="00DF4298" w:rsidRDefault="002370ED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ERF  022, LONDON STREET, OTJOMUISE, WINDHOEK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Residential address</w:t>
            </w:r>
          </w:p>
          <w:p w:rsidR="002D6D77" w:rsidRPr="00DF4298" w:rsidRDefault="002D6D77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ERF 000, PRINCIPLE STREET, WINDHOEK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Business address</w:t>
            </w:r>
          </w:p>
          <w:p w:rsidR="00820588" w:rsidRPr="00DF4298" w:rsidRDefault="002370ED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ERF  022, LONDON STREET, OTJOMUISE, WINDHOEK</w:t>
            </w: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Business address</w:t>
            </w:r>
          </w:p>
          <w:p w:rsidR="002D6D77" w:rsidRPr="00DF4298" w:rsidRDefault="002D6D77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ERF 000, PRINCIPLE STREET, WINDHOEK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2370ED" w:rsidRPr="00DF4298" w:rsidRDefault="002370ED" w:rsidP="002370ED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jc w:val="both"/>
              <w:rPr>
                <w:rFonts w:ascii="Arial" w:hAnsi="Arial"/>
                <w:color w:val="000000"/>
                <w:sz w:val="14"/>
                <w:szCs w:val="14"/>
              </w:rPr>
            </w:pPr>
            <w:r w:rsidRPr="00DF4298">
              <w:rPr>
                <w:rFonts w:ascii="Arial" w:hAnsi="Arial"/>
                <w:color w:val="000000"/>
                <w:sz w:val="14"/>
                <w:szCs w:val="14"/>
              </w:rPr>
              <w:t>Postal address</w:t>
            </w:r>
          </w:p>
          <w:p w:rsidR="00DF4298" w:rsidRPr="00DF4298" w:rsidRDefault="002370ED" w:rsidP="00DF429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jc w:val="both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P.O. BOX 000, PIONIERSPARK, WINDHOEK</w:t>
            </w:r>
          </w:p>
          <w:p w:rsidR="00820588" w:rsidRPr="00DF4298" w:rsidRDefault="00820588" w:rsidP="00DF429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jc w:val="both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Email address</w:t>
            </w:r>
          </w:p>
          <w:p w:rsidR="00820588" w:rsidRPr="00DF4298" w:rsidRDefault="002370ED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</w:pPr>
            <w:hyperlink r:id="rId8" w:history="1">
              <w:r w:rsidRPr="00DF4298">
                <w:rPr>
                  <w:rStyle w:val="Hyperlink"/>
                  <w:rFonts w:ascii="Arial" w:eastAsia="Times New Roman" w:hAnsi="Arial" w:cs="Times New Roman"/>
                  <w:color w:val="FF0000"/>
                  <w:sz w:val="14"/>
                  <w:szCs w:val="14"/>
                  <w:lang w:val="en-GB"/>
                </w:rPr>
                <w:t>lewin@iway.na</w:t>
              </w:r>
            </w:hyperlink>
          </w:p>
          <w:p w:rsidR="002370ED" w:rsidRPr="00DF4298" w:rsidRDefault="002370ED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Postal address</w:t>
            </w:r>
          </w:p>
          <w:p w:rsidR="00820588" w:rsidRPr="00DF4298" w:rsidRDefault="002370ED" w:rsidP="002370ED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P.O. BOX 0037, WINDHOE</w:t>
            </w: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K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Email address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auto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3. Full names</w:t>
            </w:r>
          </w:p>
          <w:p w:rsidR="00820588" w:rsidRPr="00DF4298" w:rsidRDefault="00860D95" w:rsidP="00DF429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jc w:val="both"/>
              <w:rPr>
                <w:rFonts w:ascii="Arial" w:hAnsi="Arial"/>
                <w:color w:val="FF0000"/>
                <w:sz w:val="14"/>
                <w:szCs w:val="14"/>
              </w:rPr>
            </w:pPr>
            <w:r w:rsidRPr="00DF4298">
              <w:rPr>
                <w:rFonts w:ascii="Arial" w:hAnsi="Arial"/>
                <w:color w:val="FF0000"/>
                <w:sz w:val="14"/>
                <w:szCs w:val="14"/>
              </w:rPr>
              <w:t>GRETCHEN MENDES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3. Full names</w:t>
            </w:r>
          </w:p>
          <w:p w:rsidR="002D6D77" w:rsidRPr="00DF4298" w:rsidRDefault="002D6D77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ALECIA KATOPE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FFFFFF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Occupation</w:t>
            </w:r>
          </w:p>
          <w:p w:rsidR="00820588" w:rsidRPr="00DF4298" w:rsidRDefault="00860D95" w:rsidP="00DF429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jc w:val="both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BUSINESSWOMAN</w:t>
            </w: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Occupation</w:t>
            </w:r>
          </w:p>
          <w:p w:rsidR="002D6D77" w:rsidRPr="00DF4298" w:rsidRDefault="002D6D77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SECRETARY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Residential address</w:t>
            </w:r>
          </w:p>
          <w:p w:rsidR="00820588" w:rsidRPr="00DF4298" w:rsidRDefault="00860D95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ERF 0000, ABC STREET, KLEIN WINDHOEK, WINDHOEK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Residential address</w:t>
            </w:r>
          </w:p>
          <w:p w:rsidR="002D6D77" w:rsidRPr="00DF4298" w:rsidRDefault="002D6D77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ERF 000, PRINCIPLE STREET, WINDHOEK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Business address</w:t>
            </w:r>
          </w:p>
          <w:p w:rsidR="00820588" w:rsidRPr="00DF4298" w:rsidRDefault="00860D95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ERF 0000, ABC STREET, KLEIN WINDHOEK, WINDHOEK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Business address</w:t>
            </w:r>
          </w:p>
          <w:p w:rsidR="002D6D77" w:rsidRPr="00DF4298" w:rsidRDefault="002D6D77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ERF 000, PRINCIPLE STREET, WINDHOEK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FFFFFF"/>
              <w:bottom w:val="single" w:sz="4" w:space="0" w:color="000000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Postal address</w:t>
            </w:r>
          </w:p>
          <w:p w:rsidR="00820588" w:rsidRDefault="00860D95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 xml:space="preserve">P.O.BOX 000 WINDHOEK   </w:t>
            </w:r>
            <w:r w:rsidR="00820588"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Email address</w:t>
            </w:r>
          </w:p>
          <w:p w:rsidR="00DF4298" w:rsidRDefault="00DF429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  <w:p w:rsidR="00DF4298" w:rsidRPr="00DF4298" w:rsidRDefault="00DF429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Postal address</w:t>
            </w:r>
          </w:p>
          <w:p w:rsidR="00820588" w:rsidRPr="00DF4298" w:rsidRDefault="002370ED" w:rsidP="002370ED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P.O. BOX 0037, WINDHO</w:t>
            </w: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EK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Email address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auto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lastRenderedPageBreak/>
              <w:t>4. Full names</w:t>
            </w:r>
          </w:p>
          <w:p w:rsidR="00B843DA" w:rsidRPr="00DF4298" w:rsidRDefault="00B843DA" w:rsidP="00B843DA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jc w:val="both"/>
              <w:rPr>
                <w:rFonts w:ascii="Arial" w:hAnsi="Arial"/>
                <w:b/>
                <w:color w:val="FF0000"/>
                <w:sz w:val="14"/>
                <w:szCs w:val="14"/>
              </w:rPr>
            </w:pPr>
            <w:r w:rsidRPr="00DF4298">
              <w:rPr>
                <w:rFonts w:ascii="Arial" w:hAnsi="Arial"/>
                <w:color w:val="FF0000"/>
                <w:sz w:val="14"/>
                <w:szCs w:val="14"/>
              </w:rPr>
              <w:t xml:space="preserve"> </w:t>
            </w:r>
            <w:r w:rsidRPr="00DF4298">
              <w:rPr>
                <w:rFonts w:ascii="Arial" w:hAnsi="Arial"/>
                <w:b/>
                <w:color w:val="FF0000"/>
                <w:sz w:val="14"/>
                <w:szCs w:val="14"/>
              </w:rPr>
              <w:t>MENDES</w:t>
            </w:r>
            <w:r w:rsidRPr="00DF4298">
              <w:rPr>
                <w:rFonts w:ascii="Arial" w:hAnsi="Arial"/>
                <w:b/>
                <w:color w:val="FF0000"/>
                <w:sz w:val="14"/>
                <w:szCs w:val="14"/>
              </w:rPr>
              <w:t xml:space="preserve"> GRETCHEN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:rsidR="00820588" w:rsidRPr="00DF4298" w:rsidRDefault="002370ED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  <w:t>18 NOVEMBER 2020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4. Full names</w:t>
            </w:r>
          </w:p>
          <w:p w:rsidR="002D6D77" w:rsidRPr="00DF4298" w:rsidRDefault="002D6D77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ALECIA KATOPE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FFFFFF"/>
            </w:tcBorders>
          </w:tcPr>
          <w:p w:rsidR="00820588" w:rsidRPr="00DF4298" w:rsidRDefault="002370ED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  <w:t>18 NOVEMBER 2020</w:t>
            </w: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Occupation</w:t>
            </w:r>
          </w:p>
          <w:p w:rsidR="00820588" w:rsidRPr="00DF4298" w:rsidRDefault="00237E42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BUSINESSWOMAN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Occupation</w:t>
            </w:r>
          </w:p>
          <w:p w:rsidR="002D6D77" w:rsidRPr="00DF4298" w:rsidRDefault="002D6D77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SECRETARY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Residential address</w:t>
            </w:r>
          </w:p>
          <w:p w:rsidR="00820588" w:rsidRPr="00DF4298" w:rsidRDefault="00860D95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ERF 0000, ABC STREET, KLEIN WINDHOEK, WINDHOEK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Residential address</w:t>
            </w:r>
          </w:p>
          <w:p w:rsidR="002D6D77" w:rsidRPr="00DF4298" w:rsidRDefault="002D6D77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ERF 000, PRINCIPLE STREET, WINDHOEK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Business address</w:t>
            </w:r>
          </w:p>
          <w:p w:rsidR="00820588" w:rsidRPr="00DF4298" w:rsidRDefault="00860D95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ERF 0000, ABC STREET, KLEIN WINDHOEK, WINDHOEK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Business address</w:t>
            </w:r>
          </w:p>
          <w:p w:rsidR="002D6D77" w:rsidRPr="00DF4298" w:rsidRDefault="002D6D77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ERF 000, PRINCIPLE STREET, WINDHOEK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FFFFFF"/>
              <w:bottom w:val="single" w:sz="4" w:space="0" w:color="000000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Postal address</w:t>
            </w:r>
          </w:p>
          <w:p w:rsidR="00860D95" w:rsidRPr="00DF4298" w:rsidRDefault="00860D95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 xml:space="preserve">P.O.BOX 000 WINDHOEK   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Email address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Postal address</w:t>
            </w:r>
          </w:p>
          <w:p w:rsidR="00820588" w:rsidRPr="00DF4298" w:rsidRDefault="002370ED" w:rsidP="002370ED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P.O. BOX 0037, WINDHOE</w:t>
            </w: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K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Email address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auto"/>
              <w:bottom w:val="single" w:sz="4" w:space="0" w:color="FFFFFF"/>
              <w:right w:val="single" w:sz="4" w:space="0" w:color="000000"/>
            </w:tcBorders>
          </w:tcPr>
          <w:p w:rsidR="00860D95" w:rsidRPr="00DF4298" w:rsidRDefault="00860D95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5. Full names</w:t>
            </w:r>
          </w:p>
          <w:p w:rsidR="009243A7" w:rsidRPr="00DF4298" w:rsidRDefault="009243A7" w:rsidP="009243A7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jc w:val="both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CALITTA ALISHIA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:rsidR="00820588" w:rsidRPr="00DF4298" w:rsidRDefault="002370ED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  <w:t>18 NOVEMBER 2020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60D95" w:rsidRPr="00DF4298" w:rsidRDefault="00860D95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5. Full names</w:t>
            </w:r>
          </w:p>
          <w:p w:rsidR="002D6D77" w:rsidRPr="00DF4298" w:rsidRDefault="002D6D77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ALECIA KATOPE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FFFFFF"/>
            </w:tcBorders>
          </w:tcPr>
          <w:p w:rsidR="00820588" w:rsidRPr="00DF4298" w:rsidRDefault="002370ED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  <w:t>18 NOVEMBER 2020</w:t>
            </w: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Occupation</w:t>
            </w:r>
          </w:p>
          <w:p w:rsidR="009243A7" w:rsidRPr="00DF4298" w:rsidRDefault="009243A7" w:rsidP="009243A7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jc w:val="both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DIRECTOR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Occupation</w:t>
            </w:r>
          </w:p>
          <w:p w:rsidR="002D6D77" w:rsidRPr="00DF4298" w:rsidRDefault="002D6D77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SECRETARY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Residential address</w:t>
            </w:r>
          </w:p>
          <w:p w:rsidR="002C58FD" w:rsidRPr="00DF4298" w:rsidRDefault="002C58FD" w:rsidP="002C58FD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jc w:val="both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000, VISAREND STREET, AVIS, WINDHOEK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Residential address</w:t>
            </w:r>
          </w:p>
          <w:p w:rsidR="002D6D77" w:rsidRPr="00DF4298" w:rsidRDefault="002D6D77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ERF 000, PRINCIPLE STREET, WINDHOEK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Business address</w:t>
            </w:r>
          </w:p>
          <w:p w:rsidR="002C58FD" w:rsidRPr="00DF4298" w:rsidRDefault="002C58FD" w:rsidP="002C58FD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jc w:val="both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000, VISAREND STREET, AVIS, WINDHOEK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Business address</w:t>
            </w:r>
          </w:p>
          <w:p w:rsidR="002D6D77" w:rsidRPr="00DF4298" w:rsidRDefault="002D6D77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ERF 000, PRINCIPLE STREET, WINDHOEK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Postal address</w:t>
            </w:r>
          </w:p>
          <w:p w:rsidR="002C58FD" w:rsidRPr="00DF4298" w:rsidRDefault="002C58FD" w:rsidP="002C58FD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jc w:val="both"/>
              <w:rPr>
                <w:rFonts w:ascii="Arial" w:hAnsi="Arial"/>
                <w:color w:val="000000"/>
                <w:sz w:val="14"/>
                <w:szCs w:val="14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P.O BOX 0000, AVIS</w:t>
            </w:r>
            <w:r w:rsidRPr="00DF4298">
              <w:rPr>
                <w:rFonts w:ascii="Arial" w:hAnsi="Arial"/>
                <w:color w:val="000000"/>
                <w:sz w:val="14"/>
                <w:szCs w:val="14"/>
              </w:rPr>
              <w:t xml:space="preserve"> </w:t>
            </w: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WINDHOEK</w:t>
            </w:r>
          </w:p>
          <w:p w:rsidR="002C58FD" w:rsidRPr="00DF4298" w:rsidRDefault="002C58FD" w:rsidP="002C58FD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jc w:val="both"/>
              <w:rPr>
                <w:rFonts w:ascii="Arial" w:hAnsi="Arial"/>
                <w:color w:val="000000"/>
                <w:sz w:val="14"/>
                <w:szCs w:val="14"/>
              </w:rPr>
            </w:pP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Email address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Postal address</w:t>
            </w:r>
          </w:p>
          <w:p w:rsidR="00820588" w:rsidRPr="00DF4298" w:rsidRDefault="002370ED" w:rsidP="002370ED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P.O. BOX 0037, WINDHOE</w:t>
            </w: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K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Email address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auto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6. Full names</w:t>
            </w:r>
          </w:p>
          <w:p w:rsidR="00820588" w:rsidRPr="00DF4298" w:rsidRDefault="002C58FD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ALISHIA CALITTA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:rsidR="00820588" w:rsidRPr="00DF4298" w:rsidRDefault="002370ED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  <w:t>18 NOVEMBER 2020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6. Full names</w:t>
            </w:r>
          </w:p>
          <w:p w:rsidR="002D6D77" w:rsidRPr="00DF4298" w:rsidRDefault="002D6D77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ALECIA KATOPE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FFFFFF"/>
            </w:tcBorders>
          </w:tcPr>
          <w:p w:rsidR="00820588" w:rsidRPr="00DF4298" w:rsidRDefault="002370ED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  <w:t>18 NOVEMBER 2020</w:t>
            </w: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Occupation</w:t>
            </w:r>
          </w:p>
          <w:p w:rsidR="002C58FD" w:rsidRPr="00DF4298" w:rsidRDefault="002C58FD" w:rsidP="002C58FD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jc w:val="both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DEPUTY DIRECTOR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Occupation</w:t>
            </w:r>
          </w:p>
          <w:p w:rsidR="002D6D77" w:rsidRPr="00DF4298" w:rsidRDefault="002D6D77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SECRETARY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Residential address</w:t>
            </w:r>
          </w:p>
          <w:p w:rsidR="002C58FD" w:rsidRPr="00DF4298" w:rsidRDefault="002C58FD" w:rsidP="002C58FD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jc w:val="both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000, VISAREND STREET, AVIS, WINDHOEK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Residential address</w:t>
            </w:r>
          </w:p>
          <w:p w:rsidR="002D6D77" w:rsidRPr="00DF4298" w:rsidRDefault="002D6D77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ERF 000, PRINCIPLE STREET, WINDHOEK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Business address</w:t>
            </w:r>
          </w:p>
          <w:p w:rsidR="002C58FD" w:rsidRPr="00DF4298" w:rsidRDefault="002C58FD" w:rsidP="002C58FD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jc w:val="both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000, VISAREND STREET, AVIS, WINDHOEK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Business address</w:t>
            </w:r>
          </w:p>
          <w:p w:rsidR="002D6D77" w:rsidRPr="00DF4298" w:rsidRDefault="002D6D77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ERF 000, PRINCIPLE STREET, WINDHOEK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Postal address</w:t>
            </w:r>
          </w:p>
          <w:p w:rsidR="002C58FD" w:rsidRPr="00DF4298" w:rsidRDefault="002C58FD" w:rsidP="002C58FD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jc w:val="both"/>
              <w:rPr>
                <w:rFonts w:ascii="Arial" w:hAnsi="Arial"/>
                <w:color w:val="000000"/>
                <w:sz w:val="14"/>
                <w:szCs w:val="14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P O BOX 0000, AVIS</w:t>
            </w:r>
            <w:r w:rsidRPr="00DF4298">
              <w:rPr>
                <w:rFonts w:ascii="Arial" w:hAnsi="Arial"/>
                <w:color w:val="000000"/>
                <w:sz w:val="14"/>
                <w:szCs w:val="14"/>
              </w:rPr>
              <w:t xml:space="preserve"> </w:t>
            </w: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WINDHOEK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Email addres</w:t>
            </w:r>
            <w:r w:rsidR="00972822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s</w:t>
            </w:r>
          </w:p>
          <w:p w:rsidR="00820588" w:rsidRPr="00DF4298" w:rsidRDefault="002C6242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  <w:t>a</w:t>
            </w:r>
            <w:r w:rsidR="00DF4298" w:rsidRPr="00DF4298"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  <w:t>lishia@iway.na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Postal address</w:t>
            </w:r>
          </w:p>
          <w:p w:rsidR="00820588" w:rsidRPr="00DF4298" w:rsidRDefault="002370ED" w:rsidP="002370ED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P.O. BOX 0037, WINDHO</w:t>
            </w: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EK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Email address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auto"/>
              <w:bottom w:val="single" w:sz="4" w:space="0" w:color="FFFFFF"/>
              <w:right w:val="single" w:sz="4" w:space="0" w:color="000000"/>
            </w:tcBorders>
          </w:tcPr>
          <w:p w:rsidR="00DF4298" w:rsidRDefault="00DF429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  <w:p w:rsidR="00DF4298" w:rsidRDefault="00DF429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  <w:p w:rsidR="00DF4298" w:rsidRDefault="00DF429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  <w:p w:rsidR="00DF4298" w:rsidRDefault="00DF429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  <w:p w:rsidR="00DF4298" w:rsidRDefault="00DF429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  <w:p w:rsidR="00DF4298" w:rsidRDefault="00DF429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lastRenderedPageBreak/>
              <w:t>7. Full names</w:t>
            </w:r>
          </w:p>
          <w:p w:rsidR="002C58FD" w:rsidRPr="00DF4298" w:rsidRDefault="002C58FD" w:rsidP="002C58FD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jc w:val="both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JAAKO NILO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FFFFFF"/>
              <w:right w:val="nil"/>
            </w:tcBorders>
          </w:tcPr>
          <w:p w:rsidR="00A10718" w:rsidRDefault="00A1071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</w:pPr>
          </w:p>
          <w:p w:rsidR="00A10718" w:rsidRDefault="00A1071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</w:pPr>
          </w:p>
          <w:p w:rsidR="00A10718" w:rsidRDefault="00A1071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</w:pPr>
          </w:p>
          <w:p w:rsidR="00A10718" w:rsidRDefault="00A1071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</w:pPr>
            <w:bookmarkStart w:id="0" w:name="_GoBack"/>
            <w:bookmarkEnd w:id="0"/>
          </w:p>
          <w:p w:rsidR="00A10718" w:rsidRDefault="00A1071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</w:pPr>
          </w:p>
          <w:p w:rsidR="00A10718" w:rsidRDefault="00A1071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</w:pPr>
          </w:p>
          <w:p w:rsidR="00820588" w:rsidRPr="00DF4298" w:rsidRDefault="002370ED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  <w:lastRenderedPageBreak/>
              <w:t>18 NOVEMBER 2020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A10718" w:rsidRDefault="00A1071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  <w:p w:rsidR="00A10718" w:rsidRDefault="00A1071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  <w:p w:rsidR="00A10718" w:rsidRDefault="00A1071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  <w:p w:rsidR="00A10718" w:rsidRDefault="00A1071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  <w:p w:rsidR="00A10718" w:rsidRDefault="00A1071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  <w:p w:rsidR="00A10718" w:rsidRDefault="00A1071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lastRenderedPageBreak/>
              <w:t>7. Full names</w:t>
            </w:r>
          </w:p>
          <w:p w:rsidR="002D6D77" w:rsidRPr="00DF4298" w:rsidRDefault="002D6D77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ALECIA KATOPE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FFFFFF"/>
            </w:tcBorders>
          </w:tcPr>
          <w:p w:rsidR="00A10718" w:rsidRDefault="00A1071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</w:pPr>
          </w:p>
          <w:p w:rsidR="00A10718" w:rsidRDefault="00A1071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</w:pPr>
          </w:p>
          <w:p w:rsidR="00A10718" w:rsidRDefault="00A1071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</w:pPr>
          </w:p>
          <w:p w:rsidR="00A10718" w:rsidRDefault="00A1071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</w:pPr>
          </w:p>
          <w:p w:rsidR="00A10718" w:rsidRDefault="00A1071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</w:pPr>
          </w:p>
          <w:p w:rsidR="00A10718" w:rsidRDefault="00A1071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</w:pPr>
          </w:p>
          <w:p w:rsidR="00820588" w:rsidRPr="00DF4298" w:rsidRDefault="002370ED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  <w:lastRenderedPageBreak/>
              <w:t>18 NOVEMBER 2020</w:t>
            </w: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lastRenderedPageBreak/>
              <w:t>Occupation</w:t>
            </w:r>
          </w:p>
          <w:p w:rsidR="00DF4298" w:rsidRPr="00DF4298" w:rsidRDefault="00DF4298" w:rsidP="00DF429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jc w:val="both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BUSINESSMAN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Occupation</w:t>
            </w:r>
          </w:p>
          <w:p w:rsidR="002D6D77" w:rsidRPr="00DF4298" w:rsidRDefault="002D6D77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SECRETARY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Residential address</w:t>
            </w:r>
          </w:p>
          <w:p w:rsidR="00E96BD5" w:rsidRPr="00DF4298" w:rsidRDefault="00E96BD5" w:rsidP="00E96BD5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jc w:val="both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 xml:space="preserve">11 </w:t>
            </w: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DARA STREET, WINDHOEK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Residential address</w:t>
            </w:r>
          </w:p>
          <w:p w:rsidR="002D6D77" w:rsidRPr="00DF4298" w:rsidRDefault="002D6D77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ERF 000, PRINCIPLE STREET, WINDHOEK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FFFFFF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Business address</w:t>
            </w:r>
          </w:p>
          <w:p w:rsidR="00E96BD5" w:rsidRPr="00DF4298" w:rsidRDefault="00E96BD5" w:rsidP="00E96BD5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jc w:val="both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 xml:space="preserve">11 </w:t>
            </w: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DARA STREET, WINDHOEK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Business address</w:t>
            </w:r>
          </w:p>
          <w:p w:rsidR="002D6D77" w:rsidRPr="00DF4298" w:rsidRDefault="002D6D77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ERF 000, PRINCIPLE STREET, WINDHOEK</w:t>
            </w: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FFFFFF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</w:tr>
      <w:tr w:rsidR="00820588" w:rsidRPr="00DF4298" w:rsidTr="00DB3CDF">
        <w:tc>
          <w:tcPr>
            <w:tcW w:w="2543" w:type="dxa"/>
            <w:tcBorders>
              <w:top w:val="single" w:sz="4" w:space="0" w:color="FFFFFF"/>
              <w:bottom w:val="single" w:sz="4" w:space="0" w:color="000000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Postal address</w:t>
            </w:r>
          </w:p>
          <w:p w:rsidR="00E96BD5" w:rsidRPr="00DF4298" w:rsidRDefault="00E96BD5" w:rsidP="00E96BD5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jc w:val="both"/>
              <w:rPr>
                <w:rFonts w:ascii="Arial" w:hAnsi="Arial" w:cs="Arial"/>
                <w:b/>
                <w:color w:val="FF0000"/>
                <w:sz w:val="14"/>
                <w:szCs w:val="14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P.O.BOX 2222, REHOBOTH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Email address</w:t>
            </w:r>
          </w:p>
          <w:p w:rsidR="00820588" w:rsidRPr="00DF4298" w:rsidRDefault="00E96BD5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FF0000"/>
                <w:sz w:val="14"/>
                <w:szCs w:val="14"/>
                <w:lang w:val="en-GB"/>
              </w:rPr>
              <w:t>jaako@iway.na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nil"/>
              <w:bottom w:val="single" w:sz="4" w:space="0" w:color="000000"/>
              <w:right w:val="nil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3" w:type="dxa"/>
            <w:tcBorders>
              <w:top w:val="single" w:sz="4" w:space="0" w:color="FFFFFF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Postal address</w:t>
            </w:r>
          </w:p>
          <w:p w:rsidR="00820588" w:rsidRPr="00DF4298" w:rsidRDefault="002370ED" w:rsidP="002370ED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hAnsi="Arial" w:cs="Arial"/>
                <w:b/>
                <w:color w:val="FF0000"/>
                <w:sz w:val="14"/>
                <w:szCs w:val="14"/>
              </w:rPr>
              <w:t>P.O. BOX 0037, WINDHOEK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  <w:r w:rsidRPr="00DF4298"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  <w:t>Email address</w:t>
            </w:r>
          </w:p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  <w:tc>
          <w:tcPr>
            <w:tcW w:w="2544" w:type="dxa"/>
            <w:tcBorders>
              <w:top w:val="single" w:sz="4" w:space="0" w:color="FFFFFF"/>
              <w:left w:val="nil"/>
              <w:bottom w:val="single" w:sz="4" w:space="0" w:color="000000"/>
            </w:tcBorders>
          </w:tcPr>
          <w:p w:rsidR="00820588" w:rsidRPr="00DF4298" w:rsidRDefault="00820588" w:rsidP="00820588">
            <w:pPr>
              <w:tabs>
                <w:tab w:val="left" w:pos="720"/>
                <w:tab w:val="left" w:pos="1287"/>
                <w:tab w:val="left" w:pos="1854"/>
                <w:tab w:val="left" w:pos="2421"/>
                <w:tab w:val="decimal" w:pos="8505"/>
              </w:tabs>
              <w:spacing w:after="0" w:line="240" w:lineRule="auto"/>
              <w:jc w:val="both"/>
              <w:rPr>
                <w:rFonts w:ascii="Arial" w:eastAsia="Times New Roman" w:hAnsi="Arial" w:cs="Times New Roman"/>
                <w:color w:val="000000"/>
                <w:sz w:val="14"/>
                <w:szCs w:val="14"/>
                <w:lang w:val="en-GB"/>
              </w:rPr>
            </w:pPr>
          </w:p>
        </w:tc>
      </w:tr>
    </w:tbl>
    <w:p w:rsidR="00820588" w:rsidRPr="00820588" w:rsidRDefault="00820588" w:rsidP="00820588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Cs w:val="20"/>
          <w:lang w:val="en-GB"/>
        </w:rPr>
      </w:pPr>
      <w:r w:rsidRPr="00820588">
        <w:rPr>
          <w:rFonts w:ascii="Arial" w:eastAsia="Times New Roman" w:hAnsi="Arial" w:cs="Times New Roman"/>
          <w:noProof/>
          <w:color w:val="000000"/>
          <w:sz w:val="16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3794760</wp:posOffset>
                </wp:positionH>
                <wp:positionV relativeFrom="paragraph">
                  <wp:posOffset>-8980805</wp:posOffset>
                </wp:positionV>
                <wp:extent cx="2724150" cy="228600"/>
                <wp:effectExtent l="7620" t="10795" r="11430" b="825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0588" w:rsidRPr="0006737A" w:rsidRDefault="00820588" w:rsidP="00820588">
                            <w:pPr>
                              <w:jc w:val="right"/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</w:pPr>
                            <w:r w:rsidRPr="0006737A"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</w:rPr>
                              <w:t>continuation of Form CM 4, Part B</w:t>
                            </w:r>
                          </w:p>
                          <w:p w:rsidR="00820588" w:rsidRDefault="00820588" w:rsidP="0082058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8.8pt;margin-top:-707.15pt;width:214.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" strokecolor="white">
                <v:textbox>
                  <w:txbxContent>
                    <w:p w:rsidR="00820588" w:rsidRPr="0006737A" w:rsidRDefault="00820588" w:rsidP="00820588">
                      <w:pPr>
                        <w:jc w:val="right"/>
                        <w:rPr>
                          <w:rFonts w:ascii="Arial" w:hAnsi="Arial"/>
                          <w:b/>
                          <w:i/>
                          <w:color w:val="000000"/>
                        </w:rPr>
                      </w:pPr>
                      <w:r w:rsidRPr="0006737A">
                        <w:rPr>
                          <w:rFonts w:ascii="Arial" w:hAnsi="Arial"/>
                          <w:b/>
                          <w:i/>
                          <w:color w:val="000000"/>
                        </w:rPr>
                        <w:t>continuation of Form CM 4, Part B</w:t>
                      </w:r>
                    </w:p>
                    <w:p w:rsidR="00820588" w:rsidRDefault="00820588" w:rsidP="00820588"/>
                  </w:txbxContent>
                </v:textbox>
              </v:shape>
            </w:pict>
          </mc:Fallback>
        </mc:AlternateContent>
      </w:r>
    </w:p>
    <w:p w:rsidR="00820588" w:rsidRDefault="00820588"/>
    <w:sectPr w:rsidR="00820588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50BD" w:rsidRDefault="004F50BD">
      <w:pPr>
        <w:spacing w:after="0" w:line="240" w:lineRule="auto"/>
      </w:pPr>
      <w:r>
        <w:separator/>
      </w:r>
    </w:p>
  </w:endnote>
  <w:endnote w:type="continuationSeparator" w:id="0">
    <w:p w:rsidR="004F50BD" w:rsidRDefault="004F5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509" w:rsidRPr="001C1509" w:rsidRDefault="00501E60" w:rsidP="001C1509">
    <w:pPr>
      <w:pStyle w:val="Footer"/>
      <w:jc w:val="right"/>
    </w:pPr>
    <w:r w:rsidRPr="00F465A0">
      <w:rPr>
        <w:rFonts w:ascii="Arial" w:hAnsi="Arial" w:cs="Arial"/>
        <w:sz w:val="12"/>
        <w:szCs w:val="12"/>
      </w:rPr>
      <w:t>Copyright</w:t>
    </w:r>
    <w:r>
      <w:rPr>
        <w:rFonts w:ascii="Arial" w:hAnsi="Arial" w:cs="Arial"/>
        <w:sz w:val="12"/>
        <w:szCs w:val="12"/>
      </w:rPr>
      <w:t xml:space="preserve">: </w:t>
    </w:r>
    <w:r w:rsidRPr="007B4265">
      <w:rPr>
        <w:rFonts w:ascii="Arial" w:hAnsi="Arial" w:cs="Arial"/>
        <w:sz w:val="12"/>
        <w:szCs w:val="12"/>
      </w:rPr>
      <w:t>Business and Intellectual Property Authority</w:t>
    </w:r>
    <w:r w:rsidRPr="00F465A0">
      <w:rPr>
        <w:rFonts w:ascii="Arial" w:hAnsi="Arial" w:cs="Arial"/>
        <w:sz w:val="12"/>
        <w:szCs w:val="12"/>
      </w:rPr>
      <w:t>, Namibia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50BD" w:rsidRDefault="004F50BD">
      <w:pPr>
        <w:spacing w:after="0" w:line="240" w:lineRule="auto"/>
      </w:pPr>
      <w:r>
        <w:separator/>
      </w:r>
    </w:p>
  </w:footnote>
  <w:footnote w:type="continuationSeparator" w:id="0">
    <w:p w:rsidR="004F50BD" w:rsidRDefault="004F5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1143F"/>
    <w:multiLevelType w:val="singleLevel"/>
    <w:tmpl w:val="BC4C5138"/>
    <w:lvl w:ilvl="0">
      <w:start w:val="1"/>
      <w:numFmt w:val="lowerLetter"/>
      <w:lvlText w:val="(%1)"/>
      <w:lvlJc w:val="left"/>
      <w:pPr>
        <w:tabs>
          <w:tab w:val="num" w:pos="1290"/>
        </w:tabs>
        <w:ind w:left="1290" w:hanging="570"/>
      </w:pPr>
      <w:rPr>
        <w:rFonts w:hint="default"/>
      </w:rPr>
    </w:lvl>
  </w:abstractNum>
  <w:abstractNum w:abstractNumId="1" w15:restartNumberingAfterBreak="0">
    <w:nsid w:val="29363920"/>
    <w:multiLevelType w:val="singleLevel"/>
    <w:tmpl w:val="9DA6821C"/>
    <w:lvl w:ilvl="0">
      <w:start w:val="1"/>
      <w:numFmt w:val="lowerLetter"/>
      <w:lvlText w:val="(%1)"/>
      <w:lvlJc w:val="left"/>
      <w:pPr>
        <w:tabs>
          <w:tab w:val="num" w:pos="1290"/>
        </w:tabs>
        <w:ind w:left="1290" w:hanging="570"/>
      </w:p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EB1"/>
    <w:rsid w:val="00191EB1"/>
    <w:rsid w:val="002370ED"/>
    <w:rsid w:val="00237E42"/>
    <w:rsid w:val="002C58FD"/>
    <w:rsid w:val="002C6242"/>
    <w:rsid w:val="002D6D77"/>
    <w:rsid w:val="00301389"/>
    <w:rsid w:val="0042245A"/>
    <w:rsid w:val="00426A9B"/>
    <w:rsid w:val="00477922"/>
    <w:rsid w:val="004F50BD"/>
    <w:rsid w:val="00501E60"/>
    <w:rsid w:val="005B55CC"/>
    <w:rsid w:val="00716ACF"/>
    <w:rsid w:val="00820588"/>
    <w:rsid w:val="00860D95"/>
    <w:rsid w:val="009061A8"/>
    <w:rsid w:val="009243A7"/>
    <w:rsid w:val="00972822"/>
    <w:rsid w:val="00A10718"/>
    <w:rsid w:val="00A161E9"/>
    <w:rsid w:val="00A6405F"/>
    <w:rsid w:val="00B843DA"/>
    <w:rsid w:val="00DF4298"/>
    <w:rsid w:val="00E96BD5"/>
    <w:rsid w:val="00F7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4264F"/>
  <w15:chartTrackingRefBased/>
  <w15:docId w15:val="{AFA66F13-2692-4480-B7C2-CCBFD3E06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91E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EB1"/>
  </w:style>
  <w:style w:type="paragraph" w:styleId="Header">
    <w:name w:val="header"/>
    <w:basedOn w:val="Normal"/>
    <w:link w:val="HeaderChar"/>
    <w:uiPriority w:val="99"/>
    <w:unhideWhenUsed/>
    <w:rsid w:val="002D6D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6D77"/>
  </w:style>
  <w:style w:type="paragraph" w:styleId="ListParagraph">
    <w:name w:val="List Paragraph"/>
    <w:basedOn w:val="Normal"/>
    <w:uiPriority w:val="34"/>
    <w:qFormat/>
    <w:rsid w:val="002D6D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70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70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win@iway.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748FB-34E3-4847-8D52-20E04B0E0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Likoro</dc:creator>
  <cp:keywords/>
  <dc:description/>
  <cp:lastModifiedBy>Gretchen Mendes</cp:lastModifiedBy>
  <cp:revision>2</cp:revision>
  <cp:lastPrinted>2020-06-01T14:34:00Z</cp:lastPrinted>
  <dcterms:created xsi:type="dcterms:W3CDTF">2020-12-23T08:06:00Z</dcterms:created>
  <dcterms:modified xsi:type="dcterms:W3CDTF">2020-12-23T08:06:00Z</dcterms:modified>
</cp:coreProperties>
</file>