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D2779" w14:textId="11377E4B" w:rsidR="006B67D0" w:rsidRDefault="006B67D0" w:rsidP="006B67D0">
      <w:pPr>
        <w:spacing w:after="0" w:line="276" w:lineRule="auto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4435A083" wp14:editId="5A4E578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503" y="20826"/>
                <wp:lineTo x="21503" y="0"/>
                <wp:lineTo x="0" y="0"/>
              </wp:wrapPolygon>
            </wp:wrapTight>
            <wp:docPr id="82134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E02D59" w14:textId="7FF79436" w:rsidR="000A56BD" w:rsidRPr="000A56BD" w:rsidRDefault="000A56BD" w:rsidP="000A56BD">
      <w:pPr>
        <w:spacing w:after="0" w:line="276" w:lineRule="auto"/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3299BC6D" w14:textId="77777777" w:rsidR="000A56BD" w:rsidRDefault="000A56BD" w:rsidP="006B67D0">
      <w:pPr>
        <w:spacing w:after="0" w:line="276" w:lineRule="auto"/>
        <w:jc w:val="center"/>
      </w:pPr>
    </w:p>
    <w:p w14:paraId="2A768ED5" w14:textId="5F8A1D24" w:rsidR="005261AF" w:rsidRPr="009304BB" w:rsidRDefault="000A56BD" w:rsidP="006B67D0">
      <w:pPr>
        <w:spacing w:after="0" w:line="276" w:lineRule="auto"/>
        <w:jc w:val="center"/>
      </w:pPr>
      <w:r>
        <w:t xml:space="preserve">                                                      </w:t>
      </w:r>
    </w:p>
    <w:p w14:paraId="21523E5F" w14:textId="64D6576A" w:rsidR="006D5B92" w:rsidRPr="00C41120" w:rsidRDefault="0064718C" w:rsidP="0064718C">
      <w:pPr>
        <w:pBdr>
          <w:top w:val="single" w:sz="4" w:space="1" w:color="ED7D31" w:themeColor="accent2"/>
          <w:left w:val="single" w:sz="4" w:space="4" w:color="ED7D31" w:themeColor="accent2"/>
          <w:bottom w:val="single" w:sz="4" w:space="1" w:color="ED7D31" w:themeColor="accent2"/>
          <w:right w:val="single" w:sz="4" w:space="4" w:color="ED7D31" w:themeColor="accent2"/>
        </w:pBdr>
        <w:spacing w:after="0" w:line="276" w:lineRule="auto"/>
        <w:jc w:val="center"/>
        <w:rPr>
          <w:b/>
          <w:bCs/>
          <w:sz w:val="28"/>
          <w:szCs w:val="28"/>
        </w:rPr>
      </w:pPr>
      <w:r w:rsidRPr="0064718C">
        <w:rPr>
          <w:b/>
          <w:bCs/>
          <w:sz w:val="28"/>
          <w:szCs w:val="28"/>
        </w:rPr>
        <w:t>COPYRIGHT APPLICATION FOR CONSULTATION AND EXTRACTS FROM THE REGISTER</w:t>
      </w:r>
    </w:p>
    <w:p w14:paraId="4C706886" w14:textId="57A750D1" w:rsidR="000A56BD" w:rsidRPr="0024351D" w:rsidRDefault="000A56BD" w:rsidP="002435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b/>
          <w:bCs/>
          <w:sz w:val="20"/>
          <w:szCs w:val="20"/>
          <w:u w:val="single"/>
        </w:rPr>
        <w:t xml:space="preserve">                                                                            </w:t>
      </w:r>
      <w:r w:rsidRPr="000A56BD"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</w:t>
      </w:r>
      <w:r w:rsidRPr="0024351D">
        <w:rPr>
          <w:rFonts w:ascii="Arial" w:hAnsi="Arial" w:cs="Arial"/>
          <w:b/>
          <w:sz w:val="18"/>
          <w:szCs w:val="18"/>
        </w:rPr>
        <w:t>Form</w:t>
      </w:r>
      <w:r w:rsidR="0024351D" w:rsidRPr="0024351D">
        <w:rPr>
          <w:rFonts w:ascii="Arial" w:hAnsi="Arial" w:cs="Arial"/>
          <w:b/>
          <w:sz w:val="18"/>
          <w:szCs w:val="18"/>
        </w:rPr>
        <w:t xml:space="preserve"> No:</w:t>
      </w:r>
      <w:r w:rsidRPr="0024351D">
        <w:rPr>
          <w:rFonts w:ascii="Arial" w:hAnsi="Arial" w:cs="Arial"/>
          <w:b/>
          <w:sz w:val="18"/>
          <w:szCs w:val="18"/>
        </w:rPr>
        <w:t xml:space="preserve"> CR</w:t>
      </w:r>
      <w:r w:rsidR="0064718C">
        <w:rPr>
          <w:rFonts w:ascii="Arial" w:hAnsi="Arial" w:cs="Arial"/>
          <w:b/>
          <w:sz w:val="18"/>
          <w:szCs w:val="18"/>
        </w:rPr>
        <w:t>4</w:t>
      </w:r>
    </w:p>
    <w:p w14:paraId="1CD4E9E0" w14:textId="48D448A7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4351D">
        <w:rPr>
          <w:rFonts w:ascii="Arial" w:hAnsi="Arial" w:cs="Arial"/>
          <w:b/>
          <w:bCs/>
          <w:sz w:val="18"/>
          <w:szCs w:val="18"/>
        </w:rPr>
        <w:t>N$</w:t>
      </w:r>
      <w:r w:rsidR="00C41120">
        <w:rPr>
          <w:rFonts w:ascii="Arial" w:hAnsi="Arial" w:cs="Arial"/>
          <w:b/>
          <w:bCs/>
          <w:sz w:val="18"/>
          <w:szCs w:val="18"/>
        </w:rPr>
        <w:t>10</w:t>
      </w:r>
      <w:r w:rsidRPr="0024351D">
        <w:rPr>
          <w:rFonts w:ascii="Arial" w:hAnsi="Arial" w:cs="Arial"/>
          <w:b/>
          <w:bCs/>
          <w:sz w:val="18"/>
          <w:szCs w:val="18"/>
        </w:rPr>
        <w:t>.00</w:t>
      </w:r>
    </w:p>
    <w:p w14:paraId="26219BC1" w14:textId="7260FB06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</w:p>
    <w:p w14:paraId="0D8B1310" w14:textId="461B4973" w:rsidR="0024351D" w:rsidRP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</w:t>
      </w:r>
      <w:r w:rsidRPr="0024351D">
        <w:rPr>
          <w:rFonts w:ascii="Arial" w:hAnsi="Arial" w:cs="Arial"/>
          <w:b/>
          <w:bCs/>
        </w:rPr>
        <w:t>Reference No: __________________</w:t>
      </w:r>
    </w:p>
    <w:p w14:paraId="58CC8D70" w14:textId="77777777" w:rsidR="0024351D" w:rsidRDefault="0024351D" w:rsidP="0024351D">
      <w:pPr>
        <w:spacing w:after="0" w:line="276" w:lineRule="auto"/>
        <w:ind w:left="8364"/>
        <w:jc w:val="center"/>
        <w:rPr>
          <w:b/>
        </w:rPr>
      </w:pPr>
    </w:p>
    <w:p w14:paraId="0A31221E" w14:textId="73382856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233787C1" w14:textId="245FC4D1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3722649A" w14:textId="54A9B1AA" w:rsidR="00E9365E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152FFB">
        <w:rPr>
          <w:rStyle w:val="Strong"/>
          <w:rFonts w:ascii="Arial" w:hAnsi="Arial" w:cs="Arial"/>
          <w:sz w:val="24"/>
          <w:szCs w:val="24"/>
        </w:rPr>
        <w:t>(Tick one):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Individual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Company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Agent</w:t>
      </w:r>
    </w:p>
    <w:p w14:paraId="0D11A4B9" w14:textId="77777777" w:rsidR="00F22D9C" w:rsidRDefault="00F22D9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C7BEB26" w14:textId="7F843103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2FABAEC" w14:textId="4F55D777" w:rsidR="00C41120" w:rsidRDefault="00152FFB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152FFB">
        <w:rPr>
          <w:rFonts w:ascii="Arial" w:hAnsi="Arial" w:cs="Arial"/>
          <w:b/>
          <w:sz w:val="24"/>
          <w:szCs w:val="24"/>
        </w:rPr>
        <w:t>A. Applicant Details:</w:t>
      </w:r>
    </w:p>
    <w:p w14:paraId="2B37C26E" w14:textId="152AB368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2314E29" w14:textId="58904945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55"/>
        <w:gridCol w:w="3155"/>
        <w:gridCol w:w="3155"/>
      </w:tblGrid>
      <w:tr w:rsidR="00F22D9C" w14:paraId="014E4C9A" w14:textId="77777777" w:rsidTr="00F22D9C">
        <w:tc>
          <w:tcPr>
            <w:tcW w:w="3155" w:type="dxa"/>
          </w:tcPr>
          <w:p w14:paraId="4FFE92A4" w14:textId="5479E810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 xml:space="preserve">Applicant Name(s): </w:t>
            </w:r>
          </w:p>
        </w:tc>
        <w:tc>
          <w:tcPr>
            <w:tcW w:w="3155" w:type="dxa"/>
          </w:tcPr>
          <w:p w14:paraId="744C6B47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2BC6A7F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58044C9" w14:textId="77777777" w:rsidTr="00F22D9C">
        <w:tc>
          <w:tcPr>
            <w:tcW w:w="3155" w:type="dxa"/>
          </w:tcPr>
          <w:p w14:paraId="33DD67D8" w14:textId="75DDAF3F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Nationality</w:t>
            </w:r>
          </w:p>
        </w:tc>
        <w:tc>
          <w:tcPr>
            <w:tcW w:w="3155" w:type="dxa"/>
          </w:tcPr>
          <w:p w14:paraId="4FE59047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4DCCBB9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2165362F" w14:textId="77777777" w:rsidTr="00F22D9C">
        <w:tc>
          <w:tcPr>
            <w:tcW w:w="3155" w:type="dxa"/>
          </w:tcPr>
          <w:p w14:paraId="74DB9EEB" w14:textId="67A71142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Certified Identification Documents</w:t>
            </w:r>
          </w:p>
        </w:tc>
        <w:tc>
          <w:tcPr>
            <w:tcW w:w="3155" w:type="dxa"/>
          </w:tcPr>
          <w:p w14:paraId="286C9DA6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9E8C1F1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AE99BC1" w14:textId="77777777" w:rsidTr="00F22D9C">
        <w:tc>
          <w:tcPr>
            <w:tcW w:w="3155" w:type="dxa"/>
          </w:tcPr>
          <w:p w14:paraId="42DC77AD" w14:textId="48FEA743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Residential Address</w:t>
            </w:r>
          </w:p>
        </w:tc>
        <w:tc>
          <w:tcPr>
            <w:tcW w:w="3155" w:type="dxa"/>
          </w:tcPr>
          <w:p w14:paraId="1EE7F015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42F20D00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63DCE22" w14:textId="77777777" w:rsidTr="00F22D9C">
        <w:tc>
          <w:tcPr>
            <w:tcW w:w="3155" w:type="dxa"/>
          </w:tcPr>
          <w:p w14:paraId="4F092463" w14:textId="310E245A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Address for Service (P.O. Box)</w:t>
            </w:r>
          </w:p>
        </w:tc>
        <w:tc>
          <w:tcPr>
            <w:tcW w:w="3155" w:type="dxa"/>
          </w:tcPr>
          <w:p w14:paraId="2CC5CBAC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B2359EE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7C35795" w14:textId="77777777" w:rsidTr="00F22D9C">
        <w:tc>
          <w:tcPr>
            <w:tcW w:w="3155" w:type="dxa"/>
          </w:tcPr>
          <w:p w14:paraId="1C19E3EB" w14:textId="798A1A06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3155" w:type="dxa"/>
          </w:tcPr>
          <w:p w14:paraId="284961A0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2232F3E5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AFCA60D" w14:textId="77777777" w:rsidTr="00F22D9C">
        <w:tc>
          <w:tcPr>
            <w:tcW w:w="3155" w:type="dxa"/>
          </w:tcPr>
          <w:p w14:paraId="3C03BC3B" w14:textId="236B5691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155" w:type="dxa"/>
          </w:tcPr>
          <w:p w14:paraId="7658F9BF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4E721E2E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57B5C2" w14:textId="77777777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0B6AD19" w14:textId="77777777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A1599C2" w14:textId="547C5431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152FFB">
        <w:rPr>
          <w:rFonts w:ascii="Arial" w:hAnsi="Arial" w:cs="Arial"/>
          <w:b/>
          <w:sz w:val="24"/>
          <w:szCs w:val="24"/>
        </w:rPr>
        <w:t>. A</w:t>
      </w:r>
      <w:r>
        <w:rPr>
          <w:rFonts w:ascii="Arial" w:hAnsi="Arial" w:cs="Arial"/>
          <w:b/>
          <w:sz w:val="24"/>
          <w:szCs w:val="24"/>
        </w:rPr>
        <w:t xml:space="preserve">gent </w:t>
      </w:r>
      <w:r w:rsidRPr="00152FFB">
        <w:rPr>
          <w:rFonts w:ascii="Arial" w:hAnsi="Arial" w:cs="Arial"/>
          <w:b/>
          <w:sz w:val="24"/>
          <w:szCs w:val="24"/>
        </w:rPr>
        <w:t>Details:</w:t>
      </w:r>
    </w:p>
    <w:p w14:paraId="69B8751A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471472D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55"/>
        <w:gridCol w:w="3155"/>
        <w:gridCol w:w="3155"/>
      </w:tblGrid>
      <w:tr w:rsidR="00F22D9C" w14:paraId="19148F3F" w14:textId="77777777" w:rsidTr="00957AAF">
        <w:tc>
          <w:tcPr>
            <w:tcW w:w="3155" w:type="dxa"/>
          </w:tcPr>
          <w:p w14:paraId="68C4764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 xml:space="preserve">Applicant Name(s): </w:t>
            </w:r>
          </w:p>
        </w:tc>
        <w:tc>
          <w:tcPr>
            <w:tcW w:w="3155" w:type="dxa"/>
          </w:tcPr>
          <w:p w14:paraId="53FAF921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5E3457AE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9455FBD" w14:textId="77777777" w:rsidTr="00957AAF">
        <w:tc>
          <w:tcPr>
            <w:tcW w:w="3155" w:type="dxa"/>
          </w:tcPr>
          <w:p w14:paraId="44C81FF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Nationality</w:t>
            </w:r>
          </w:p>
        </w:tc>
        <w:tc>
          <w:tcPr>
            <w:tcW w:w="3155" w:type="dxa"/>
          </w:tcPr>
          <w:p w14:paraId="4C7FAD9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59331F52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91A7932" w14:textId="77777777" w:rsidTr="00957AAF">
        <w:tc>
          <w:tcPr>
            <w:tcW w:w="3155" w:type="dxa"/>
          </w:tcPr>
          <w:p w14:paraId="15768C10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Certified Identification Documents</w:t>
            </w:r>
          </w:p>
        </w:tc>
        <w:tc>
          <w:tcPr>
            <w:tcW w:w="3155" w:type="dxa"/>
          </w:tcPr>
          <w:p w14:paraId="7FE7F057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7FFC321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02AE27B" w14:textId="77777777" w:rsidTr="00957AAF">
        <w:tc>
          <w:tcPr>
            <w:tcW w:w="3155" w:type="dxa"/>
          </w:tcPr>
          <w:p w14:paraId="57A828BD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Residential Address</w:t>
            </w:r>
          </w:p>
        </w:tc>
        <w:tc>
          <w:tcPr>
            <w:tcW w:w="3155" w:type="dxa"/>
          </w:tcPr>
          <w:p w14:paraId="692FAFA0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5718C93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3A5EDEB5" w14:textId="77777777" w:rsidTr="00957AAF">
        <w:tc>
          <w:tcPr>
            <w:tcW w:w="3155" w:type="dxa"/>
          </w:tcPr>
          <w:p w14:paraId="183F64EC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Address for Service (P.O. Box)</w:t>
            </w:r>
          </w:p>
        </w:tc>
        <w:tc>
          <w:tcPr>
            <w:tcW w:w="3155" w:type="dxa"/>
          </w:tcPr>
          <w:p w14:paraId="530F7C3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141D1297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18039F1" w14:textId="77777777" w:rsidTr="00957AAF">
        <w:tc>
          <w:tcPr>
            <w:tcW w:w="3155" w:type="dxa"/>
          </w:tcPr>
          <w:p w14:paraId="649293E7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3155" w:type="dxa"/>
          </w:tcPr>
          <w:p w14:paraId="6640F010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4468C4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41630905" w14:textId="77777777" w:rsidTr="00957AAF">
        <w:tc>
          <w:tcPr>
            <w:tcW w:w="3155" w:type="dxa"/>
          </w:tcPr>
          <w:p w14:paraId="2F3B843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155" w:type="dxa"/>
          </w:tcPr>
          <w:p w14:paraId="194C8F53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2923117F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F5DD8C7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E51FEE5" w14:textId="3D0A159E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6EC246B" w14:textId="6C3DE46D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D711559" w14:textId="164CB29A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76C8B6D" w14:textId="3A2D8108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7EBBDEBA" w14:textId="085C8913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10348FC" w14:textId="5613D665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8098C90" w14:textId="77777777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D8621D2" w14:textId="7CF050E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lastRenderedPageBreak/>
        <w:t>C. Title of the Copyright Work</w:t>
      </w:r>
    </w:p>
    <w:p w14:paraId="2A5C9698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DCC51D4" w14:textId="61624249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Title: ________________________________________________________</w:t>
      </w:r>
    </w:p>
    <w:p w14:paraId="1195C7CF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26BF202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4D8C25C7" w14:textId="2A896C8B" w:rsidR="0064718C" w:rsidRPr="008231D4" w:rsidRDefault="008231D4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8231D4">
        <w:rPr>
          <w:rFonts w:ascii="Arial" w:hAnsi="Arial" w:cs="Arial"/>
          <w:b/>
          <w:sz w:val="24"/>
          <w:szCs w:val="24"/>
        </w:rPr>
        <w:t xml:space="preserve">D. </w:t>
      </w:r>
      <w:r w:rsidR="0064718C" w:rsidRPr="008231D4">
        <w:rPr>
          <w:rFonts w:ascii="Arial" w:hAnsi="Arial" w:cs="Arial"/>
          <w:b/>
          <w:sz w:val="24"/>
          <w:szCs w:val="24"/>
        </w:rPr>
        <w:t xml:space="preserve">The applicant(s) hereby </w:t>
      </w:r>
      <w:r w:rsidRPr="008231D4">
        <w:rPr>
          <w:rFonts w:ascii="Arial" w:hAnsi="Arial" w:cs="Arial"/>
          <w:b/>
          <w:sz w:val="24"/>
          <w:szCs w:val="24"/>
        </w:rPr>
        <w:t>apply</w:t>
      </w:r>
      <w:r w:rsidR="0064718C" w:rsidRPr="008231D4">
        <w:rPr>
          <w:rFonts w:ascii="Arial" w:hAnsi="Arial" w:cs="Arial"/>
          <w:b/>
          <w:sz w:val="24"/>
          <w:szCs w:val="24"/>
        </w:rPr>
        <w:t xml:space="preserve"> for the following:</w:t>
      </w:r>
    </w:p>
    <w:p w14:paraId="14922F91" w14:textId="77777777" w:rsidR="0064718C" w:rsidRPr="0064718C" w:rsidRDefault="0064718C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7379336" w14:textId="72AB34DF" w:rsidR="0064718C" w:rsidRPr="0064718C" w:rsidRDefault="008231D4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</w:t>
      </w:r>
      <w:r w:rsidR="0064718C" w:rsidRPr="0064718C">
        <w:rPr>
          <w:rFonts w:ascii="Segoe UI Symbol" w:hAnsi="Segoe UI Symbol" w:cs="Segoe UI Symbol"/>
          <w:sz w:val="24"/>
          <w:szCs w:val="24"/>
        </w:rPr>
        <w:t>☐</w:t>
      </w:r>
      <w:r w:rsidR="0064718C" w:rsidRPr="0064718C">
        <w:rPr>
          <w:rFonts w:ascii="Arial" w:hAnsi="Arial" w:cs="Arial"/>
          <w:sz w:val="24"/>
          <w:szCs w:val="24"/>
        </w:rPr>
        <w:t xml:space="preserve"> Copy of extracts from the register</w:t>
      </w:r>
    </w:p>
    <w:p w14:paraId="3A1747AC" w14:textId="77777777" w:rsidR="0064718C" w:rsidRPr="0064718C" w:rsidRDefault="0064718C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26E27D30" w14:textId="182F2FAF" w:rsidR="00373B97" w:rsidRDefault="008231D4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</w:t>
      </w:r>
      <w:r w:rsidR="0064718C" w:rsidRPr="0064718C">
        <w:rPr>
          <w:rFonts w:ascii="Segoe UI Symbol" w:hAnsi="Segoe UI Symbol" w:cs="Segoe UI Symbol"/>
          <w:sz w:val="24"/>
          <w:szCs w:val="24"/>
        </w:rPr>
        <w:t>☐</w:t>
      </w:r>
      <w:r w:rsidR="0064718C" w:rsidRPr="0064718C">
        <w:rPr>
          <w:rFonts w:ascii="Arial" w:hAnsi="Arial" w:cs="Arial"/>
          <w:sz w:val="24"/>
          <w:szCs w:val="24"/>
        </w:rPr>
        <w:t xml:space="preserve"> Consultation of the register</w:t>
      </w:r>
    </w:p>
    <w:p w14:paraId="7F8895FE" w14:textId="35EF1EE5" w:rsidR="008231D4" w:rsidRDefault="008231D4" w:rsidP="0064718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5D833DA" w14:textId="77777777" w:rsidR="008231D4" w:rsidRPr="008231D4" w:rsidRDefault="008231D4" w:rsidP="008231D4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371AB9F" w14:textId="06E6FBBE" w:rsidR="008231D4" w:rsidRPr="008231D4" w:rsidRDefault="008231D4" w:rsidP="008231D4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8231D4">
        <w:rPr>
          <w:rFonts w:ascii="Arial" w:hAnsi="Arial" w:cs="Arial"/>
          <w:b/>
          <w:sz w:val="24"/>
          <w:szCs w:val="24"/>
        </w:rPr>
        <w:t>. Reason(s) for Consultation</w:t>
      </w:r>
    </w:p>
    <w:p w14:paraId="31810724" w14:textId="5945A90B" w:rsidR="008231D4" w:rsidRPr="008231D4" w:rsidRDefault="008231D4" w:rsidP="008231D4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8231D4">
        <w:rPr>
          <w:rFonts w:ascii="Arial" w:hAnsi="Arial" w:cs="Arial"/>
          <w:sz w:val="20"/>
          <w:szCs w:val="20"/>
        </w:rPr>
        <w:t>(Please provide a brief explanation)</w:t>
      </w:r>
    </w:p>
    <w:p w14:paraId="0FD22B59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AB469C2" w14:textId="264A2566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56" w:type="dxa"/>
        <w:tblInd w:w="-714" w:type="dxa"/>
        <w:tblLook w:val="04A0" w:firstRow="1" w:lastRow="0" w:firstColumn="1" w:lastColumn="0" w:noHBand="0" w:noVBand="1"/>
      </w:tblPr>
      <w:tblGrid>
        <w:gridCol w:w="10556"/>
      </w:tblGrid>
      <w:tr w:rsidR="00373B97" w14:paraId="67DFCD7B" w14:textId="77777777" w:rsidTr="00373B97">
        <w:trPr>
          <w:trHeight w:val="312"/>
        </w:trPr>
        <w:tc>
          <w:tcPr>
            <w:tcW w:w="10556" w:type="dxa"/>
          </w:tcPr>
          <w:p w14:paraId="00A227DC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573C036F" w14:textId="77777777" w:rsidTr="00373B97">
        <w:trPr>
          <w:trHeight w:val="312"/>
        </w:trPr>
        <w:tc>
          <w:tcPr>
            <w:tcW w:w="10556" w:type="dxa"/>
          </w:tcPr>
          <w:p w14:paraId="0FDAC81F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60668E55" w14:textId="77777777" w:rsidTr="00373B97">
        <w:trPr>
          <w:trHeight w:val="312"/>
        </w:trPr>
        <w:tc>
          <w:tcPr>
            <w:tcW w:w="10556" w:type="dxa"/>
          </w:tcPr>
          <w:p w14:paraId="345C9FAD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195B3D49" w14:textId="77777777" w:rsidTr="00373B97">
        <w:trPr>
          <w:trHeight w:val="312"/>
        </w:trPr>
        <w:tc>
          <w:tcPr>
            <w:tcW w:w="10556" w:type="dxa"/>
          </w:tcPr>
          <w:p w14:paraId="596F2E97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3E64B043" w14:textId="77777777" w:rsidTr="00373B97">
        <w:trPr>
          <w:trHeight w:val="312"/>
        </w:trPr>
        <w:tc>
          <w:tcPr>
            <w:tcW w:w="10556" w:type="dxa"/>
          </w:tcPr>
          <w:p w14:paraId="5C4AD89C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7D2C0402" w14:textId="77777777" w:rsidTr="00373B97">
        <w:trPr>
          <w:trHeight w:val="312"/>
        </w:trPr>
        <w:tc>
          <w:tcPr>
            <w:tcW w:w="10556" w:type="dxa"/>
          </w:tcPr>
          <w:p w14:paraId="37CAE124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276383BB" w14:textId="77777777" w:rsidTr="00373B97">
        <w:trPr>
          <w:trHeight w:val="312"/>
        </w:trPr>
        <w:tc>
          <w:tcPr>
            <w:tcW w:w="10556" w:type="dxa"/>
          </w:tcPr>
          <w:p w14:paraId="1CA2AA14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26E03630" w14:textId="77777777" w:rsidTr="00373B97">
        <w:trPr>
          <w:trHeight w:val="312"/>
        </w:trPr>
        <w:tc>
          <w:tcPr>
            <w:tcW w:w="10556" w:type="dxa"/>
          </w:tcPr>
          <w:p w14:paraId="2FC154D5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97F71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53AEAC14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29FC29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Dated this ________ day of ____________________, 20________.</w:t>
      </w:r>
    </w:p>
    <w:p w14:paraId="15F9938C" w14:textId="24DEFED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9E340F2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08E0FFFD" w14:textId="229E102B" w:rsidR="008D0C1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Signature of Applicant/Agent: _____________________________________</w:t>
      </w:r>
    </w:p>
    <w:p w14:paraId="0325CD6E" w14:textId="5C46B15A" w:rsidR="00373B97" w:rsidRDefault="00373B9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A4E15F6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7038512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3894EE7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F25B543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1108A0E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8C4C124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52BA951" w14:textId="332E26E7" w:rsidR="00373B97" w:rsidRDefault="008231D4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8231D4">
        <w:rPr>
          <w:rFonts w:ascii="Arial" w:hAnsi="Arial" w:cs="Arial"/>
          <w:b/>
          <w:sz w:val="24"/>
          <w:szCs w:val="24"/>
        </w:rPr>
        <w:t>Checklist of Attachments (For Official Use Only)</w:t>
      </w:r>
    </w:p>
    <w:p w14:paraId="2AA0F0A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70B6F14" w14:textId="10BA49AD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373B97">
        <w:rPr>
          <w:rFonts w:ascii="Arial" w:hAnsi="Arial" w:cs="Arial"/>
          <w:sz w:val="20"/>
          <w:szCs w:val="20"/>
        </w:rPr>
        <w:t>Tick Documents Submitted</w:t>
      </w:r>
      <w:r>
        <w:rPr>
          <w:rFonts w:ascii="Arial" w:hAnsi="Arial" w:cs="Arial"/>
          <w:sz w:val="20"/>
          <w:szCs w:val="20"/>
        </w:rPr>
        <w:t>)</w:t>
      </w:r>
      <w:r w:rsidRPr="00373B97">
        <w:rPr>
          <w:rFonts w:ascii="Arial" w:hAnsi="Arial" w:cs="Arial"/>
          <w:sz w:val="20"/>
          <w:szCs w:val="20"/>
        </w:rPr>
        <w:t>:</w:t>
      </w:r>
    </w:p>
    <w:p w14:paraId="4CB12643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4315A391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Application Form</w:t>
      </w:r>
    </w:p>
    <w:p w14:paraId="3030D99A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D18C04F" w14:textId="1F17C335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Certified Copies of Identification Documents</w:t>
      </w:r>
    </w:p>
    <w:p w14:paraId="19968EF6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FF73B4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Proof of Payment (e.g., Receipt)</w:t>
      </w:r>
    </w:p>
    <w:p w14:paraId="0AAABAD7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2CE709E" w14:textId="78A55714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Certified </w:t>
      </w:r>
      <w:r w:rsidR="008231D4">
        <w:rPr>
          <w:rFonts w:ascii="Arial" w:hAnsi="Arial" w:cs="Arial"/>
          <w:sz w:val="24"/>
          <w:szCs w:val="24"/>
        </w:rPr>
        <w:t xml:space="preserve">Proof of Registration of </w:t>
      </w:r>
      <w:r w:rsidRPr="00373B97">
        <w:rPr>
          <w:rFonts w:ascii="Arial" w:hAnsi="Arial" w:cs="Arial"/>
          <w:sz w:val="24"/>
          <w:szCs w:val="24"/>
        </w:rPr>
        <w:t>Company (if applicable)</w:t>
      </w:r>
    </w:p>
    <w:p w14:paraId="553D707F" w14:textId="31119413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A6A71E0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54C3452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F0EB2F9" w14:textId="098EE46F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lastRenderedPageBreak/>
        <w:t>Official Date Stamp:</w:t>
      </w:r>
    </w:p>
    <w:p w14:paraId="49DE3D81" w14:textId="6622888B" w:rsidR="00373B97" w:rsidRDefault="0064718C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</w:p>
    <w:p w14:paraId="55698113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sectPr w:rsidR="00373B97" w:rsidSect="00254A87">
      <w:footerReference w:type="default" r:id="rId9"/>
      <w:pgSz w:w="11906" w:h="16838"/>
      <w:pgMar w:top="993" w:right="991" w:bottom="1135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64E02" w14:textId="77777777" w:rsidR="00C1077D" w:rsidRDefault="00C1077D" w:rsidP="00EE5D15">
      <w:pPr>
        <w:spacing w:after="0" w:line="240" w:lineRule="auto"/>
      </w:pPr>
      <w:r>
        <w:separator/>
      </w:r>
    </w:p>
  </w:endnote>
  <w:endnote w:type="continuationSeparator" w:id="0">
    <w:p w14:paraId="486C627E" w14:textId="77777777" w:rsidR="00C1077D" w:rsidRDefault="00C1077D" w:rsidP="00EE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8081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4383A3" w14:textId="2C8B6657" w:rsidR="00A7208C" w:rsidRDefault="00A7208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E377052" w14:textId="77777777" w:rsidR="00A7208C" w:rsidRDefault="00A72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03752" w14:textId="77777777" w:rsidR="00C1077D" w:rsidRDefault="00C1077D" w:rsidP="00EE5D15">
      <w:pPr>
        <w:spacing w:after="0" w:line="240" w:lineRule="auto"/>
      </w:pPr>
      <w:r>
        <w:separator/>
      </w:r>
    </w:p>
  </w:footnote>
  <w:footnote w:type="continuationSeparator" w:id="0">
    <w:p w14:paraId="3372AAB7" w14:textId="77777777" w:rsidR="00C1077D" w:rsidRDefault="00C1077D" w:rsidP="00EE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E90"/>
    <w:multiLevelType w:val="hybridMultilevel"/>
    <w:tmpl w:val="CCF68BD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A5B59"/>
    <w:multiLevelType w:val="hybridMultilevel"/>
    <w:tmpl w:val="B298E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3F9D"/>
    <w:multiLevelType w:val="hybridMultilevel"/>
    <w:tmpl w:val="56009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921CE"/>
    <w:multiLevelType w:val="hybridMultilevel"/>
    <w:tmpl w:val="3F609A1C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DCA0763"/>
    <w:multiLevelType w:val="hybridMultilevel"/>
    <w:tmpl w:val="F0467314"/>
    <w:lvl w:ilvl="0" w:tplc="4C003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5E"/>
    <w:rsid w:val="00033A39"/>
    <w:rsid w:val="000A56BD"/>
    <w:rsid w:val="00152FFB"/>
    <w:rsid w:val="001A6DEE"/>
    <w:rsid w:val="001C31EC"/>
    <w:rsid w:val="001C4BDD"/>
    <w:rsid w:val="0021174D"/>
    <w:rsid w:val="0024351D"/>
    <w:rsid w:val="00254A87"/>
    <w:rsid w:val="002753B6"/>
    <w:rsid w:val="002D6FBC"/>
    <w:rsid w:val="00347E69"/>
    <w:rsid w:val="00373B97"/>
    <w:rsid w:val="003B4438"/>
    <w:rsid w:val="005261AF"/>
    <w:rsid w:val="0055690C"/>
    <w:rsid w:val="00587882"/>
    <w:rsid w:val="00611CFC"/>
    <w:rsid w:val="0064718C"/>
    <w:rsid w:val="006678F3"/>
    <w:rsid w:val="00681980"/>
    <w:rsid w:val="006B67D0"/>
    <w:rsid w:val="006D5B92"/>
    <w:rsid w:val="007A1031"/>
    <w:rsid w:val="008231D4"/>
    <w:rsid w:val="00825E5D"/>
    <w:rsid w:val="00831991"/>
    <w:rsid w:val="008D0C17"/>
    <w:rsid w:val="0091071E"/>
    <w:rsid w:val="009304BB"/>
    <w:rsid w:val="009658BC"/>
    <w:rsid w:val="00976AC1"/>
    <w:rsid w:val="009B2911"/>
    <w:rsid w:val="00A1205B"/>
    <w:rsid w:val="00A7208C"/>
    <w:rsid w:val="00A9297A"/>
    <w:rsid w:val="00AA7C8C"/>
    <w:rsid w:val="00AF5363"/>
    <w:rsid w:val="00C1077D"/>
    <w:rsid w:val="00C20463"/>
    <w:rsid w:val="00C41120"/>
    <w:rsid w:val="00C4574E"/>
    <w:rsid w:val="00C47222"/>
    <w:rsid w:val="00C55043"/>
    <w:rsid w:val="00D13D40"/>
    <w:rsid w:val="00E9365E"/>
    <w:rsid w:val="00EC0393"/>
    <w:rsid w:val="00EC7F04"/>
    <w:rsid w:val="00EE5D15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CBC3A"/>
  <w15:chartTrackingRefBased/>
  <w15:docId w15:val="{B1EC43A2-9CFA-4CFF-8F91-68FD3783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823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NA" w:eastAsia="en-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15"/>
    <w:rPr>
      <w:lang w:val="en-GB"/>
    </w:rPr>
  </w:style>
  <w:style w:type="character" w:styleId="Strong">
    <w:name w:val="Strong"/>
    <w:basedOn w:val="DefaultParagraphFont"/>
    <w:uiPriority w:val="22"/>
    <w:qFormat/>
    <w:rsid w:val="00152FFB"/>
    <w:rPr>
      <w:b/>
      <w:bCs/>
    </w:rPr>
  </w:style>
  <w:style w:type="table" w:styleId="TableGrid">
    <w:name w:val="Table Grid"/>
    <w:basedOn w:val="TableNormal"/>
    <w:uiPriority w:val="39"/>
    <w:rsid w:val="0015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8231D4"/>
    <w:rPr>
      <w:rFonts w:ascii="Times New Roman" w:eastAsia="Times New Roman" w:hAnsi="Times New Roman" w:cs="Times New Roman"/>
      <w:b/>
      <w:bCs/>
      <w:sz w:val="27"/>
      <w:szCs w:val="27"/>
      <w:lang w:val="en-NA" w:eastAsia="en-NA"/>
    </w:rPr>
  </w:style>
  <w:style w:type="character" w:styleId="Emphasis">
    <w:name w:val="Emphasis"/>
    <w:basedOn w:val="DefaultParagraphFont"/>
    <w:uiPriority w:val="20"/>
    <w:qFormat/>
    <w:rsid w:val="008231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F3C67-AE21-4431-8CAE-DB1DC455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1510</Characters>
  <Application>Microsoft Office Word</Application>
  <DocSecurity>0</DocSecurity>
  <Lines>215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Schullenbach</dc:creator>
  <cp:keywords/>
  <dc:description/>
  <cp:lastModifiedBy>Fernandi Jacobs</cp:lastModifiedBy>
  <cp:revision>4</cp:revision>
  <dcterms:created xsi:type="dcterms:W3CDTF">2025-07-03T08:01:00Z</dcterms:created>
  <dcterms:modified xsi:type="dcterms:W3CDTF">2025-07-03T08:51:00Z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8e3baec4-c9d5-4493-854e-72c0aeba1fc4</vt:lpwstr>
  </property>
</Properties>
</file>