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D2779" w14:textId="11377E4B" w:rsidR="006B67D0" w:rsidRDefault="006B67D0" w:rsidP="006B67D0">
      <w:pPr>
        <w:spacing w:after="0" w:line="276" w:lineRule="auto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4435A083" wp14:editId="5A4E578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91515"/>
            <wp:effectExtent l="0" t="0" r="9525" b="0"/>
            <wp:wrapTight wrapText="bothSides">
              <wp:wrapPolygon edited="0">
                <wp:start x="0" y="0"/>
                <wp:lineTo x="0" y="20826"/>
                <wp:lineTo x="21503" y="20826"/>
                <wp:lineTo x="21503" y="0"/>
                <wp:lineTo x="0" y="0"/>
              </wp:wrapPolygon>
            </wp:wrapTight>
            <wp:docPr id="821349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E02D59" w14:textId="7FF79436" w:rsidR="000A56BD" w:rsidRPr="000A56BD" w:rsidRDefault="000A56BD" w:rsidP="000A56BD">
      <w:pPr>
        <w:spacing w:after="0" w:line="276" w:lineRule="auto"/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14:paraId="3299BC6D" w14:textId="77777777" w:rsidR="000A56BD" w:rsidRDefault="000A56BD" w:rsidP="006B67D0">
      <w:pPr>
        <w:spacing w:after="0" w:line="276" w:lineRule="auto"/>
        <w:jc w:val="center"/>
      </w:pPr>
    </w:p>
    <w:p w14:paraId="2A768ED5" w14:textId="5F8A1D24" w:rsidR="005261AF" w:rsidRPr="009304BB" w:rsidRDefault="000A56BD" w:rsidP="006B67D0">
      <w:pPr>
        <w:spacing w:after="0" w:line="276" w:lineRule="auto"/>
        <w:jc w:val="center"/>
      </w:pPr>
      <w:r>
        <w:t xml:space="preserve">                                                      </w:t>
      </w:r>
    </w:p>
    <w:p w14:paraId="21523E5F" w14:textId="7B1A88F0" w:rsidR="006D5B92" w:rsidRPr="00831991" w:rsidRDefault="001C31EC" w:rsidP="006B67D0">
      <w:pPr>
        <w:pBdr>
          <w:top w:val="single" w:sz="4" w:space="1" w:color="ED7D31" w:themeColor="accent2"/>
          <w:left w:val="single" w:sz="4" w:space="4" w:color="ED7D31" w:themeColor="accent2"/>
          <w:bottom w:val="single" w:sz="4" w:space="1" w:color="ED7D31" w:themeColor="accent2"/>
          <w:right w:val="single" w:sz="4" w:space="4" w:color="ED7D31" w:themeColor="accent2"/>
        </w:pBdr>
        <w:spacing w:after="0" w:line="276" w:lineRule="auto"/>
        <w:jc w:val="center"/>
        <w:rPr>
          <w:b/>
          <w:bCs/>
          <w:sz w:val="28"/>
          <w:szCs w:val="28"/>
          <w:u w:val="single"/>
        </w:rPr>
      </w:pPr>
      <w:r w:rsidRPr="001C31EC">
        <w:rPr>
          <w:b/>
          <w:bCs/>
          <w:sz w:val="28"/>
          <w:szCs w:val="28"/>
          <w:u w:val="single"/>
        </w:rPr>
        <w:t>COPYRIGHT APPLICATION FOR ADDENDUM TO A BOOK</w:t>
      </w:r>
    </w:p>
    <w:p w14:paraId="4C706886" w14:textId="3BB03E06" w:rsidR="000A56BD" w:rsidRPr="0024351D" w:rsidRDefault="000A56BD" w:rsidP="002435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b/>
          <w:bCs/>
          <w:sz w:val="20"/>
          <w:szCs w:val="20"/>
          <w:u w:val="single"/>
        </w:rPr>
        <w:t xml:space="preserve">                                                                            </w:t>
      </w:r>
      <w:r w:rsidRPr="000A56BD"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</w:t>
      </w:r>
      <w:r w:rsidRPr="0024351D">
        <w:rPr>
          <w:rFonts w:ascii="Arial" w:hAnsi="Arial" w:cs="Arial"/>
          <w:b/>
          <w:sz w:val="18"/>
          <w:szCs w:val="18"/>
        </w:rPr>
        <w:t>Form</w:t>
      </w:r>
      <w:r w:rsidR="0024351D" w:rsidRPr="0024351D">
        <w:rPr>
          <w:rFonts w:ascii="Arial" w:hAnsi="Arial" w:cs="Arial"/>
          <w:b/>
          <w:sz w:val="18"/>
          <w:szCs w:val="18"/>
        </w:rPr>
        <w:t xml:space="preserve"> No:</w:t>
      </w:r>
      <w:r w:rsidRPr="0024351D">
        <w:rPr>
          <w:rFonts w:ascii="Arial" w:hAnsi="Arial" w:cs="Arial"/>
          <w:b/>
          <w:sz w:val="18"/>
          <w:szCs w:val="18"/>
        </w:rPr>
        <w:t xml:space="preserve"> CR</w:t>
      </w:r>
      <w:r w:rsidR="001C31EC">
        <w:rPr>
          <w:rFonts w:ascii="Arial" w:hAnsi="Arial" w:cs="Arial"/>
          <w:b/>
          <w:sz w:val="18"/>
          <w:szCs w:val="18"/>
        </w:rPr>
        <w:t>2</w:t>
      </w:r>
    </w:p>
    <w:p w14:paraId="1CD4E9E0" w14:textId="1A2A4013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4351D">
        <w:rPr>
          <w:rFonts w:ascii="Arial" w:hAnsi="Arial" w:cs="Arial"/>
          <w:b/>
          <w:bCs/>
          <w:sz w:val="18"/>
          <w:szCs w:val="18"/>
        </w:rPr>
        <w:t>N$</w:t>
      </w:r>
      <w:r w:rsidR="001C31EC">
        <w:rPr>
          <w:rFonts w:ascii="Arial" w:hAnsi="Arial" w:cs="Arial"/>
          <w:b/>
          <w:bCs/>
          <w:sz w:val="18"/>
          <w:szCs w:val="18"/>
        </w:rPr>
        <w:t>5</w:t>
      </w:r>
      <w:r w:rsidRPr="0024351D">
        <w:rPr>
          <w:rFonts w:ascii="Arial" w:hAnsi="Arial" w:cs="Arial"/>
          <w:b/>
          <w:bCs/>
          <w:sz w:val="18"/>
          <w:szCs w:val="18"/>
        </w:rPr>
        <w:t>0.00</w:t>
      </w:r>
    </w:p>
    <w:p w14:paraId="26219BC1" w14:textId="7260FB06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</w:p>
    <w:p w14:paraId="0D8B1310" w14:textId="461B4973" w:rsidR="0024351D" w:rsidRP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</w:t>
      </w:r>
      <w:r w:rsidRPr="0024351D">
        <w:rPr>
          <w:rFonts w:ascii="Arial" w:hAnsi="Arial" w:cs="Arial"/>
          <w:b/>
          <w:bCs/>
        </w:rPr>
        <w:t>Reference No: __________________</w:t>
      </w:r>
    </w:p>
    <w:p w14:paraId="58CC8D70" w14:textId="77777777" w:rsidR="0024351D" w:rsidRDefault="0024351D" w:rsidP="0024351D">
      <w:pPr>
        <w:spacing w:after="0" w:line="276" w:lineRule="auto"/>
        <w:ind w:left="8364"/>
        <w:jc w:val="center"/>
        <w:rPr>
          <w:b/>
        </w:rPr>
      </w:pPr>
    </w:p>
    <w:p w14:paraId="0A31221E" w14:textId="73382856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233787C1" w14:textId="245FC4D1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3722649A" w14:textId="1E584C82" w:rsidR="00E9365E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152FFB">
        <w:rPr>
          <w:rStyle w:val="Strong"/>
          <w:rFonts w:ascii="Arial" w:hAnsi="Arial" w:cs="Arial"/>
          <w:sz w:val="24"/>
          <w:szCs w:val="24"/>
        </w:rPr>
        <w:t>(Tick one):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Individual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Company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Agent</w:t>
      </w:r>
    </w:p>
    <w:p w14:paraId="3C7BEB26" w14:textId="7F843103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0D5934FB" w14:textId="20FF0686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152FFB">
        <w:rPr>
          <w:rFonts w:ascii="Arial" w:hAnsi="Arial" w:cs="Arial"/>
          <w:b/>
          <w:sz w:val="24"/>
          <w:szCs w:val="24"/>
        </w:rPr>
        <w:t>A. Applicant Details:</w:t>
      </w:r>
    </w:p>
    <w:p w14:paraId="72AA0C55" w14:textId="00A807ED" w:rsidR="001C31EC" w:rsidRDefault="001C31E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732"/>
        <w:gridCol w:w="4733"/>
      </w:tblGrid>
      <w:tr w:rsidR="001C31EC" w14:paraId="5E8622A9" w14:textId="77777777" w:rsidTr="008D0C17">
        <w:trPr>
          <w:trHeight w:val="626"/>
        </w:trPr>
        <w:tc>
          <w:tcPr>
            <w:tcW w:w="4732" w:type="dxa"/>
          </w:tcPr>
          <w:p w14:paraId="6C0A7E56" w14:textId="08053784" w:rsidR="001C31EC" w:rsidRPr="001C31EC" w:rsidRDefault="001C31EC" w:rsidP="002753B6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1C31EC">
              <w:rPr>
                <w:rFonts w:ascii="Arial" w:hAnsi="Arial" w:cs="Arial"/>
                <w:sz w:val="24"/>
                <w:szCs w:val="24"/>
              </w:rPr>
              <w:t>Applicant Names</w:t>
            </w:r>
          </w:p>
        </w:tc>
        <w:tc>
          <w:tcPr>
            <w:tcW w:w="4733" w:type="dxa"/>
          </w:tcPr>
          <w:p w14:paraId="699D9C68" w14:textId="77777777" w:rsidR="001C31EC" w:rsidRDefault="001C31EC" w:rsidP="002753B6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31EC" w14:paraId="627270C4" w14:textId="77777777" w:rsidTr="001C31EC">
        <w:trPr>
          <w:trHeight w:val="488"/>
        </w:trPr>
        <w:tc>
          <w:tcPr>
            <w:tcW w:w="4732" w:type="dxa"/>
          </w:tcPr>
          <w:p w14:paraId="5AECA847" w14:textId="13431DA0" w:rsidR="001C31EC" w:rsidRPr="001C31EC" w:rsidRDefault="001C31EC" w:rsidP="002753B6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1C31EC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tc>
          <w:tcPr>
            <w:tcW w:w="4733" w:type="dxa"/>
          </w:tcPr>
          <w:p w14:paraId="44008170" w14:textId="77777777" w:rsidR="001C31EC" w:rsidRDefault="001C31EC" w:rsidP="002753B6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944CA11" w14:textId="39A4F893" w:rsidR="001C31EC" w:rsidRDefault="001C31E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08E0FFFD" w14:textId="3AC9458E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567E3EB6" w14:textId="781FB52F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B. Title of the work:</w:t>
      </w:r>
    </w:p>
    <w:p w14:paraId="7376BD37" w14:textId="2D45CB9C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493"/>
      </w:tblGrid>
      <w:tr w:rsidR="008D0C17" w14:paraId="37ED284E" w14:textId="77777777" w:rsidTr="008D0C17">
        <w:trPr>
          <w:trHeight w:val="502"/>
        </w:trPr>
        <w:tc>
          <w:tcPr>
            <w:tcW w:w="9493" w:type="dxa"/>
          </w:tcPr>
          <w:p w14:paraId="560FD1B6" w14:textId="77777777" w:rsidR="008D0C17" w:rsidRDefault="008D0C17" w:rsidP="002753B6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9A0F769" w14:textId="3407E6E1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E311683" w14:textId="2C397216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2DA8F4F" w14:textId="6E1C49D5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8D0C17">
        <w:rPr>
          <w:rFonts w:ascii="Arial" w:hAnsi="Arial" w:cs="Arial"/>
          <w:b/>
          <w:sz w:val="24"/>
          <w:szCs w:val="24"/>
        </w:rPr>
        <w:t xml:space="preserve">The Applicant hereby applies for the registration of an </w:t>
      </w:r>
      <w:r w:rsidRPr="008D0C17">
        <w:rPr>
          <w:rStyle w:val="Strong"/>
          <w:rFonts w:ascii="Arial" w:hAnsi="Arial" w:cs="Arial"/>
          <w:b w:val="0"/>
          <w:sz w:val="24"/>
          <w:szCs w:val="24"/>
        </w:rPr>
        <w:t>addendum</w:t>
      </w:r>
      <w:r w:rsidRPr="008D0C17">
        <w:rPr>
          <w:rFonts w:ascii="Arial" w:hAnsi="Arial" w:cs="Arial"/>
          <w:b/>
          <w:sz w:val="24"/>
          <w:szCs w:val="24"/>
        </w:rPr>
        <w:t xml:space="preserve"> to a book. </w:t>
      </w:r>
      <w:r w:rsidRPr="008D0C17">
        <w:rPr>
          <w:rStyle w:val="Strong"/>
          <w:rFonts w:ascii="Arial" w:hAnsi="Arial" w:cs="Arial"/>
          <w:b w:val="0"/>
          <w:sz w:val="24"/>
          <w:szCs w:val="24"/>
        </w:rPr>
        <w:t>Details of the Addendum</w:t>
      </w:r>
      <w:r w:rsidRPr="008D0C17">
        <w:rPr>
          <w:rFonts w:ascii="Arial" w:hAnsi="Arial" w:cs="Arial"/>
          <w:b/>
          <w:sz w:val="24"/>
          <w:szCs w:val="24"/>
        </w:rPr>
        <w:t xml:space="preserve"> (supporting documents or appendix must accompany this form):</w:t>
      </w:r>
    </w:p>
    <w:p w14:paraId="4E496B8F" w14:textId="71B03E76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1593C31" w14:textId="2766D914" w:rsidR="008D0C17" w:rsidRDefault="008D0C1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502A26F5" w14:textId="040B46EC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8D0C17">
        <w:rPr>
          <w:rFonts w:ascii="Arial" w:hAnsi="Arial" w:cs="Arial"/>
          <w:sz w:val="24"/>
          <w:szCs w:val="24"/>
        </w:rPr>
        <w:t>Dated this ________ day of ____________________, 20_________</w:t>
      </w:r>
    </w:p>
    <w:p w14:paraId="3FAC6F53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45AD4D29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7C256476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4CC1F418" w14:textId="53299B73" w:rsidR="00AF5363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8D0C17">
        <w:rPr>
          <w:rFonts w:ascii="Arial" w:hAnsi="Arial" w:cs="Arial"/>
          <w:sz w:val="24"/>
          <w:szCs w:val="24"/>
        </w:rPr>
        <w:t xml:space="preserve">Signature of Applicant/Agent: </w:t>
      </w:r>
      <w:r>
        <w:rPr>
          <w:rFonts w:ascii="Arial" w:hAnsi="Arial" w:cs="Arial"/>
          <w:sz w:val="24"/>
          <w:szCs w:val="24"/>
        </w:rPr>
        <w:t>________________________________</w:t>
      </w:r>
    </w:p>
    <w:p w14:paraId="7E3D7CAA" w14:textId="17E4898F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357DF9E8" w14:textId="7DB73112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7E28715" w14:textId="48652119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AB38848" w14:textId="048027F3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43893712" w14:textId="0212844F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B6A8B37" w14:textId="616B7F84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407E72E" w14:textId="6E3CD60E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2EECCB27" w14:textId="4D3A5894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265158F" w14:textId="0AF8E917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A12DE8A" w14:textId="10F01D0B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696D85B" w14:textId="43F6FF17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5A4DBA3" w14:textId="77777777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54A37D07" w14:textId="1F005873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B4E049F" w14:textId="77777777" w:rsidR="008D0C17" w:rsidRPr="00AF5363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6D9DA9B3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bCs/>
          <w:iCs/>
          <w:sz w:val="24"/>
          <w:szCs w:val="24"/>
        </w:rPr>
      </w:pPr>
      <w:r w:rsidRPr="008D0C17">
        <w:rPr>
          <w:rFonts w:ascii="Arial" w:hAnsi="Arial" w:cs="Arial"/>
          <w:b/>
          <w:bCs/>
          <w:iCs/>
          <w:sz w:val="24"/>
          <w:szCs w:val="24"/>
        </w:rPr>
        <w:lastRenderedPageBreak/>
        <w:t>Checklist of Attachments (Official Use Only)</w:t>
      </w:r>
    </w:p>
    <w:p w14:paraId="54843468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</w:rPr>
      </w:pPr>
      <w:r w:rsidRPr="008D0C17">
        <w:rPr>
          <w:rFonts w:ascii="Arial" w:hAnsi="Arial" w:cs="Arial"/>
          <w:bCs/>
          <w:iCs/>
        </w:rPr>
        <w:t>Please tick applicable documents submitted:</w:t>
      </w:r>
    </w:p>
    <w:p w14:paraId="6EDB67B3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722629C6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8D0C17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8D0C17">
        <w:rPr>
          <w:rFonts w:ascii="Arial" w:hAnsi="Arial" w:cs="Arial"/>
          <w:bCs/>
          <w:iCs/>
          <w:sz w:val="24"/>
          <w:szCs w:val="24"/>
        </w:rPr>
        <w:t xml:space="preserve"> Application Form</w:t>
      </w:r>
    </w:p>
    <w:p w14:paraId="3D1D7290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2DC0CBDD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8D0C17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8D0C17">
        <w:rPr>
          <w:rFonts w:ascii="Arial" w:hAnsi="Arial" w:cs="Arial"/>
          <w:bCs/>
          <w:iCs/>
          <w:sz w:val="24"/>
          <w:szCs w:val="24"/>
        </w:rPr>
        <w:t xml:space="preserve"> Certified Copies of Identification Documents (ID/Passport)</w:t>
      </w:r>
    </w:p>
    <w:p w14:paraId="5859B70C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04D0386E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8D0C17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8D0C17">
        <w:rPr>
          <w:rFonts w:ascii="Arial" w:hAnsi="Arial" w:cs="Arial"/>
          <w:bCs/>
          <w:iCs/>
          <w:sz w:val="24"/>
          <w:szCs w:val="24"/>
        </w:rPr>
        <w:t xml:space="preserve"> Proof of Payment (e.g., Receipt)</w:t>
      </w:r>
    </w:p>
    <w:p w14:paraId="43118B1C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3127F07" w14:textId="508AE497" w:rsid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8D0C17">
        <w:rPr>
          <w:rFonts w:ascii="Segoe UI Symbol" w:hAnsi="Segoe UI Symbol" w:cs="Segoe UI Symbol"/>
          <w:bCs/>
          <w:iCs/>
          <w:sz w:val="24"/>
          <w:szCs w:val="24"/>
        </w:rPr>
        <w:t>☐</w:t>
      </w:r>
      <w:r w:rsidRPr="008D0C17">
        <w:rPr>
          <w:rFonts w:ascii="Arial" w:hAnsi="Arial" w:cs="Arial"/>
          <w:bCs/>
          <w:iCs/>
          <w:sz w:val="24"/>
          <w:szCs w:val="24"/>
        </w:rPr>
        <w:t xml:space="preserve"> Certified Company Proof of Registration (if applicable)</w:t>
      </w:r>
    </w:p>
    <w:p w14:paraId="7B704FBD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479FD874" w14:textId="77777777" w:rsidR="008D0C17" w:rsidRPr="008D0C17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</w:p>
    <w:p w14:paraId="181ADA2E" w14:textId="5A3FBAB9" w:rsidR="001C31EC" w:rsidRPr="00AF5363" w:rsidRDefault="008D0C17" w:rsidP="008D0C1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Cs/>
          <w:iCs/>
          <w:sz w:val="24"/>
          <w:szCs w:val="24"/>
        </w:rPr>
      </w:pPr>
      <w:r w:rsidRPr="008D0C17">
        <w:rPr>
          <w:rFonts w:ascii="Arial" w:hAnsi="Arial" w:cs="Arial"/>
          <w:bCs/>
          <w:iCs/>
          <w:sz w:val="24"/>
          <w:szCs w:val="24"/>
        </w:rPr>
        <w:t>Official Date Stamp</w:t>
      </w:r>
    </w:p>
    <w:sectPr w:rsidR="001C31EC" w:rsidRPr="00AF5363" w:rsidSect="00254A87">
      <w:footerReference w:type="default" r:id="rId9"/>
      <w:pgSz w:w="11906" w:h="16838"/>
      <w:pgMar w:top="993" w:right="991" w:bottom="1135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EADFA" w14:textId="77777777" w:rsidR="00266446" w:rsidRDefault="00266446" w:rsidP="00EE5D15">
      <w:pPr>
        <w:spacing w:after="0" w:line="240" w:lineRule="auto"/>
      </w:pPr>
      <w:r>
        <w:separator/>
      </w:r>
    </w:p>
  </w:endnote>
  <w:endnote w:type="continuationSeparator" w:id="0">
    <w:p w14:paraId="2ECEA379" w14:textId="77777777" w:rsidR="00266446" w:rsidRDefault="00266446" w:rsidP="00EE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2717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F0D097" w14:textId="093786EF" w:rsidR="0033036D" w:rsidRDefault="0033036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6B45A6D" w14:textId="77777777" w:rsidR="0033036D" w:rsidRDefault="00330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E3B04" w14:textId="77777777" w:rsidR="00266446" w:rsidRDefault="00266446" w:rsidP="00EE5D15">
      <w:pPr>
        <w:spacing w:after="0" w:line="240" w:lineRule="auto"/>
      </w:pPr>
      <w:r>
        <w:separator/>
      </w:r>
    </w:p>
  </w:footnote>
  <w:footnote w:type="continuationSeparator" w:id="0">
    <w:p w14:paraId="456D726E" w14:textId="77777777" w:rsidR="00266446" w:rsidRDefault="00266446" w:rsidP="00EE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E90"/>
    <w:multiLevelType w:val="hybridMultilevel"/>
    <w:tmpl w:val="CCF68BD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A5B59"/>
    <w:multiLevelType w:val="hybridMultilevel"/>
    <w:tmpl w:val="B298E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3F9D"/>
    <w:multiLevelType w:val="hybridMultilevel"/>
    <w:tmpl w:val="56009F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921CE"/>
    <w:multiLevelType w:val="hybridMultilevel"/>
    <w:tmpl w:val="3F609A1C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7DCA0763"/>
    <w:multiLevelType w:val="hybridMultilevel"/>
    <w:tmpl w:val="F0467314"/>
    <w:lvl w:ilvl="0" w:tplc="4C003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5E"/>
    <w:rsid w:val="00033A39"/>
    <w:rsid w:val="000A56BD"/>
    <w:rsid w:val="00152FFB"/>
    <w:rsid w:val="001A6DEE"/>
    <w:rsid w:val="001C31EC"/>
    <w:rsid w:val="001C4BDD"/>
    <w:rsid w:val="0021174D"/>
    <w:rsid w:val="0024351D"/>
    <w:rsid w:val="00254A87"/>
    <w:rsid w:val="00266446"/>
    <w:rsid w:val="002753B6"/>
    <w:rsid w:val="002D6FBC"/>
    <w:rsid w:val="0033036D"/>
    <w:rsid w:val="00347E69"/>
    <w:rsid w:val="003B4438"/>
    <w:rsid w:val="005261AF"/>
    <w:rsid w:val="0055690C"/>
    <w:rsid w:val="00587882"/>
    <w:rsid w:val="00611CFC"/>
    <w:rsid w:val="006678F3"/>
    <w:rsid w:val="00681980"/>
    <w:rsid w:val="006B67D0"/>
    <w:rsid w:val="006D5B92"/>
    <w:rsid w:val="007A1031"/>
    <w:rsid w:val="00825E5D"/>
    <w:rsid w:val="00831991"/>
    <w:rsid w:val="008D0C17"/>
    <w:rsid w:val="0091071E"/>
    <w:rsid w:val="009304BB"/>
    <w:rsid w:val="009658BC"/>
    <w:rsid w:val="00976AC1"/>
    <w:rsid w:val="009B2911"/>
    <w:rsid w:val="00A1205B"/>
    <w:rsid w:val="00A9297A"/>
    <w:rsid w:val="00AA7C8C"/>
    <w:rsid w:val="00AF5363"/>
    <w:rsid w:val="00B26F56"/>
    <w:rsid w:val="00C20463"/>
    <w:rsid w:val="00C4574E"/>
    <w:rsid w:val="00C47222"/>
    <w:rsid w:val="00D13D40"/>
    <w:rsid w:val="00E9365E"/>
    <w:rsid w:val="00EC0393"/>
    <w:rsid w:val="00EC7F04"/>
    <w:rsid w:val="00EE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CBC3A"/>
  <w15:chartTrackingRefBased/>
  <w15:docId w15:val="{B1EC43A2-9CFA-4CFF-8F91-68FD3783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F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15"/>
    <w:rPr>
      <w:lang w:val="en-GB"/>
    </w:rPr>
  </w:style>
  <w:style w:type="character" w:styleId="Strong">
    <w:name w:val="Strong"/>
    <w:basedOn w:val="DefaultParagraphFont"/>
    <w:uiPriority w:val="22"/>
    <w:qFormat/>
    <w:rsid w:val="00152FFB"/>
    <w:rPr>
      <w:b/>
      <w:bCs/>
    </w:rPr>
  </w:style>
  <w:style w:type="table" w:styleId="TableGrid">
    <w:name w:val="Table Grid"/>
    <w:basedOn w:val="TableNormal"/>
    <w:uiPriority w:val="39"/>
    <w:rsid w:val="0015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42CC-ACA7-4BAE-AB4C-CD9D5C3B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1122</Characters>
  <Application>Microsoft Office Word</Application>
  <DocSecurity>0</DocSecurity>
  <Lines>112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Schullenbach</dc:creator>
  <cp:keywords/>
  <dc:description/>
  <cp:lastModifiedBy>Fernandi Jacobs</cp:lastModifiedBy>
  <cp:revision>4</cp:revision>
  <dcterms:created xsi:type="dcterms:W3CDTF">2025-07-03T07:31:00Z</dcterms:created>
  <dcterms:modified xsi:type="dcterms:W3CDTF">2025-07-03T08:50:00Z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8e3baec4-c9d5-4493-854e-72c0aeba1fc4</vt:lpwstr>
  </property>
</Properties>
</file>