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D2779" w14:textId="11377E4B" w:rsidR="006B67D0" w:rsidRDefault="006B67D0" w:rsidP="006B67D0">
      <w:pPr>
        <w:spacing w:after="0" w:line="276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435A083" wp14:editId="5A4E5787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2124075" cy="691515"/>
            <wp:effectExtent l="0" t="0" r="9525" b="0"/>
            <wp:wrapTight wrapText="bothSides">
              <wp:wrapPolygon edited="0">
                <wp:start x="0" y="0"/>
                <wp:lineTo x="0" y="20826"/>
                <wp:lineTo x="21503" y="20826"/>
                <wp:lineTo x="21503" y="0"/>
                <wp:lineTo x="0" y="0"/>
              </wp:wrapPolygon>
            </wp:wrapTight>
            <wp:docPr id="821349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6E02D59" w14:textId="7FF79436" w:rsidR="000A56BD" w:rsidRPr="000A56BD" w:rsidRDefault="000A56BD" w:rsidP="000A56BD">
      <w:pPr>
        <w:spacing w:after="0" w:line="276" w:lineRule="auto"/>
        <w:rPr>
          <w:b/>
        </w:rPr>
      </w:pPr>
      <w:r>
        <w:rPr>
          <w:b/>
        </w:rPr>
        <w:t xml:space="preserve">                                                                              </w:t>
      </w:r>
    </w:p>
    <w:p w14:paraId="3299BC6D" w14:textId="77777777" w:rsidR="000A56BD" w:rsidRDefault="000A56BD" w:rsidP="006B67D0">
      <w:pPr>
        <w:spacing w:after="0" w:line="276" w:lineRule="auto"/>
        <w:jc w:val="center"/>
      </w:pPr>
    </w:p>
    <w:p w14:paraId="2A768ED5" w14:textId="5F8A1D24" w:rsidR="005261AF" w:rsidRPr="009304BB" w:rsidRDefault="000A56BD" w:rsidP="006B67D0">
      <w:pPr>
        <w:spacing w:after="0" w:line="276" w:lineRule="auto"/>
        <w:jc w:val="center"/>
      </w:pPr>
      <w:r>
        <w:t xml:space="preserve">                                                      </w:t>
      </w:r>
    </w:p>
    <w:p w14:paraId="21523E5F" w14:textId="3A79E4E7" w:rsidR="006D5B92" w:rsidRPr="00831991" w:rsidRDefault="000A56BD" w:rsidP="006B67D0">
      <w:pPr>
        <w:pBdr>
          <w:top w:val="single" w:sz="4" w:space="1" w:color="ED7D31" w:themeColor="accent2"/>
          <w:left w:val="single" w:sz="4" w:space="4" w:color="ED7D31" w:themeColor="accent2"/>
          <w:bottom w:val="single" w:sz="4" w:space="1" w:color="ED7D31" w:themeColor="accent2"/>
          <w:right w:val="single" w:sz="4" w:space="4" w:color="ED7D31" w:themeColor="accent2"/>
        </w:pBdr>
        <w:spacing w:after="0" w:line="276" w:lineRule="auto"/>
        <w:jc w:val="center"/>
        <w:rPr>
          <w:b/>
          <w:bCs/>
          <w:sz w:val="28"/>
          <w:szCs w:val="28"/>
          <w:u w:val="single"/>
        </w:rPr>
      </w:pPr>
      <w:r w:rsidRPr="000A56BD">
        <w:rPr>
          <w:b/>
          <w:bCs/>
          <w:sz w:val="28"/>
          <w:szCs w:val="28"/>
          <w:u w:val="single"/>
        </w:rPr>
        <w:t>APPLICATION FOR REGISTRATION OF COPYRIGHT</w:t>
      </w:r>
    </w:p>
    <w:p w14:paraId="4C706886" w14:textId="4D3E43E2" w:rsidR="000A56BD" w:rsidRPr="0024351D" w:rsidRDefault="000A56BD" w:rsidP="0024351D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b/>
          <w:bCs/>
          <w:sz w:val="20"/>
          <w:szCs w:val="20"/>
          <w:u w:val="single"/>
        </w:rPr>
        <w:t xml:space="preserve">                                                                            </w:t>
      </w:r>
      <w:r w:rsidRPr="000A56BD">
        <w:rPr>
          <w:b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 </w:t>
      </w:r>
      <w:r w:rsidRPr="0024351D">
        <w:rPr>
          <w:rFonts w:ascii="Arial" w:hAnsi="Arial" w:cs="Arial"/>
          <w:b/>
          <w:sz w:val="18"/>
          <w:szCs w:val="18"/>
        </w:rPr>
        <w:t>Form</w:t>
      </w:r>
      <w:r w:rsidR="0024351D" w:rsidRPr="0024351D">
        <w:rPr>
          <w:rFonts w:ascii="Arial" w:hAnsi="Arial" w:cs="Arial"/>
          <w:b/>
          <w:sz w:val="18"/>
          <w:szCs w:val="18"/>
        </w:rPr>
        <w:t xml:space="preserve"> No:</w:t>
      </w:r>
      <w:r w:rsidRPr="0024351D">
        <w:rPr>
          <w:rFonts w:ascii="Arial" w:hAnsi="Arial" w:cs="Arial"/>
          <w:b/>
          <w:sz w:val="18"/>
          <w:szCs w:val="18"/>
        </w:rPr>
        <w:t xml:space="preserve"> CR1</w:t>
      </w:r>
    </w:p>
    <w:p w14:paraId="1CD4E9E0" w14:textId="451A89B4" w:rsidR="0024351D" w:rsidRDefault="0024351D" w:rsidP="0024351D">
      <w:pPr>
        <w:tabs>
          <w:tab w:val="left" w:pos="1050"/>
        </w:tabs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4351D">
        <w:rPr>
          <w:rFonts w:ascii="Arial" w:hAnsi="Arial" w:cs="Arial"/>
          <w:b/>
          <w:bCs/>
          <w:sz w:val="18"/>
          <w:szCs w:val="18"/>
        </w:rPr>
        <w:t>N$200.00</w:t>
      </w:r>
    </w:p>
    <w:p w14:paraId="26219BC1" w14:textId="7260FB06" w:rsidR="0024351D" w:rsidRDefault="0024351D" w:rsidP="0024351D">
      <w:pPr>
        <w:tabs>
          <w:tab w:val="left" w:pos="1050"/>
        </w:tabs>
        <w:spacing w:after="0" w:line="240" w:lineRule="auto"/>
        <w:rPr>
          <w:rFonts w:ascii="Arial" w:hAnsi="Arial" w:cs="Arial"/>
          <w:b/>
          <w:bCs/>
        </w:rPr>
      </w:pPr>
    </w:p>
    <w:p w14:paraId="0D8B1310" w14:textId="461B4973" w:rsidR="0024351D" w:rsidRPr="0024351D" w:rsidRDefault="0024351D" w:rsidP="0024351D">
      <w:pPr>
        <w:tabs>
          <w:tab w:val="left" w:pos="1050"/>
        </w:tabs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</w:t>
      </w:r>
      <w:r w:rsidRPr="0024351D">
        <w:rPr>
          <w:rFonts w:ascii="Arial" w:hAnsi="Arial" w:cs="Arial"/>
          <w:b/>
          <w:bCs/>
        </w:rPr>
        <w:t>Reference No: __________________</w:t>
      </w:r>
    </w:p>
    <w:p w14:paraId="58CC8D70" w14:textId="77777777" w:rsidR="0024351D" w:rsidRDefault="0024351D" w:rsidP="0024351D">
      <w:pPr>
        <w:spacing w:after="0" w:line="276" w:lineRule="auto"/>
        <w:ind w:left="8364"/>
        <w:jc w:val="center"/>
        <w:rPr>
          <w:b/>
        </w:rPr>
      </w:pPr>
    </w:p>
    <w:p w14:paraId="0A31221E" w14:textId="73382856" w:rsidR="000A56BD" w:rsidRDefault="000A56BD" w:rsidP="006B67D0">
      <w:pPr>
        <w:spacing w:after="0" w:line="276" w:lineRule="auto"/>
        <w:jc w:val="center"/>
        <w:rPr>
          <w:b/>
          <w:bCs/>
          <w:sz w:val="20"/>
          <w:szCs w:val="20"/>
          <w:u w:val="single"/>
        </w:rPr>
      </w:pPr>
    </w:p>
    <w:p w14:paraId="233787C1" w14:textId="245FC4D1" w:rsidR="000A56BD" w:rsidRDefault="000A56BD" w:rsidP="006B67D0">
      <w:pPr>
        <w:spacing w:after="0" w:line="276" w:lineRule="auto"/>
        <w:jc w:val="center"/>
        <w:rPr>
          <w:b/>
          <w:bCs/>
          <w:sz w:val="20"/>
          <w:szCs w:val="20"/>
          <w:u w:val="single"/>
        </w:rPr>
      </w:pPr>
    </w:p>
    <w:p w14:paraId="3722649A" w14:textId="1E584C82" w:rsidR="00E9365E" w:rsidRDefault="00152FFB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152FFB">
        <w:rPr>
          <w:rStyle w:val="Strong"/>
          <w:rFonts w:ascii="Arial" w:hAnsi="Arial" w:cs="Arial"/>
          <w:sz w:val="24"/>
          <w:szCs w:val="24"/>
        </w:rPr>
        <w:t>(Tick one):</w:t>
      </w:r>
      <w:r w:rsidRPr="00152FFB">
        <w:rPr>
          <w:rFonts w:ascii="Arial" w:hAnsi="Arial" w:cs="Arial"/>
          <w:sz w:val="24"/>
          <w:szCs w:val="24"/>
        </w:rPr>
        <w:t> </w:t>
      </w:r>
      <w:r w:rsidRPr="00152FFB">
        <w:rPr>
          <w:rFonts w:ascii="Segoe UI Symbol" w:hAnsi="Segoe UI Symbol" w:cs="Segoe UI Symbol"/>
          <w:sz w:val="24"/>
          <w:szCs w:val="24"/>
        </w:rPr>
        <w:t>☐</w:t>
      </w:r>
      <w:r w:rsidRPr="00152FFB">
        <w:rPr>
          <w:rFonts w:ascii="Arial" w:hAnsi="Arial" w:cs="Arial"/>
          <w:sz w:val="24"/>
          <w:szCs w:val="24"/>
        </w:rPr>
        <w:t xml:space="preserve"> Individual</w:t>
      </w:r>
      <w:r w:rsidRPr="00152FFB">
        <w:rPr>
          <w:rFonts w:ascii="Arial" w:hAnsi="Arial" w:cs="Arial"/>
          <w:sz w:val="24"/>
          <w:szCs w:val="24"/>
        </w:rPr>
        <w:t> </w:t>
      </w:r>
      <w:r w:rsidRPr="00152FFB">
        <w:rPr>
          <w:rFonts w:ascii="Arial" w:hAnsi="Arial" w:cs="Arial"/>
          <w:sz w:val="24"/>
          <w:szCs w:val="24"/>
        </w:rPr>
        <w:t> </w:t>
      </w:r>
      <w:r w:rsidRPr="00152FFB">
        <w:rPr>
          <w:rFonts w:ascii="Segoe UI Symbol" w:hAnsi="Segoe UI Symbol" w:cs="Segoe UI Symbol"/>
          <w:sz w:val="24"/>
          <w:szCs w:val="24"/>
        </w:rPr>
        <w:t>☐</w:t>
      </w:r>
      <w:r w:rsidRPr="00152FFB">
        <w:rPr>
          <w:rFonts w:ascii="Arial" w:hAnsi="Arial" w:cs="Arial"/>
          <w:sz w:val="24"/>
          <w:szCs w:val="24"/>
        </w:rPr>
        <w:t xml:space="preserve"> Company</w:t>
      </w:r>
      <w:r w:rsidRPr="00152FFB">
        <w:rPr>
          <w:rFonts w:ascii="Arial" w:hAnsi="Arial" w:cs="Arial"/>
          <w:sz w:val="24"/>
          <w:szCs w:val="24"/>
        </w:rPr>
        <w:t> </w:t>
      </w:r>
      <w:r w:rsidRPr="00152FFB">
        <w:rPr>
          <w:rFonts w:ascii="Arial" w:hAnsi="Arial" w:cs="Arial"/>
          <w:sz w:val="24"/>
          <w:szCs w:val="24"/>
        </w:rPr>
        <w:t> </w:t>
      </w:r>
      <w:r w:rsidRPr="00152FFB">
        <w:rPr>
          <w:rFonts w:ascii="Segoe UI Symbol" w:hAnsi="Segoe UI Symbol" w:cs="Segoe UI Symbol"/>
          <w:sz w:val="24"/>
          <w:szCs w:val="24"/>
        </w:rPr>
        <w:t>☐</w:t>
      </w:r>
      <w:r w:rsidRPr="00152FFB">
        <w:rPr>
          <w:rFonts w:ascii="Arial" w:hAnsi="Arial" w:cs="Arial"/>
          <w:sz w:val="24"/>
          <w:szCs w:val="24"/>
        </w:rPr>
        <w:t xml:space="preserve"> Agent</w:t>
      </w:r>
    </w:p>
    <w:p w14:paraId="3C7BEB26" w14:textId="7F843103" w:rsidR="00152FFB" w:rsidRDefault="00152FFB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0D5934FB" w14:textId="0595E7E4" w:rsidR="00152FFB" w:rsidRPr="00152FFB" w:rsidRDefault="00152FFB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 w:rsidRPr="00152FFB">
        <w:rPr>
          <w:rFonts w:ascii="Arial" w:hAnsi="Arial" w:cs="Arial"/>
          <w:b/>
          <w:sz w:val="24"/>
          <w:szCs w:val="24"/>
        </w:rPr>
        <w:t>A. Applicant Details:</w:t>
      </w:r>
    </w:p>
    <w:p w14:paraId="62EDB9F1" w14:textId="77777777" w:rsidR="00152FFB" w:rsidRDefault="00152FFB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343" w:type="dxa"/>
        <w:tblInd w:w="-567" w:type="dxa"/>
        <w:tblLook w:val="04A0" w:firstRow="1" w:lastRow="0" w:firstColumn="1" w:lastColumn="0" w:noHBand="0" w:noVBand="1"/>
      </w:tblPr>
      <w:tblGrid>
        <w:gridCol w:w="2689"/>
        <w:gridCol w:w="2551"/>
        <w:gridCol w:w="2410"/>
        <w:gridCol w:w="2693"/>
      </w:tblGrid>
      <w:tr w:rsidR="00152FFB" w14:paraId="5593C249" w14:textId="77777777" w:rsidTr="00152FFB">
        <w:tc>
          <w:tcPr>
            <w:tcW w:w="2689" w:type="dxa"/>
          </w:tcPr>
          <w:p w14:paraId="77ECBAD5" w14:textId="77777777" w:rsidR="00152FFB" w:rsidRPr="00152FFB" w:rsidRDefault="00152FFB" w:rsidP="00152FFB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Applicant Name(s):</w:t>
            </w:r>
          </w:p>
          <w:p w14:paraId="280A93AF" w14:textId="46103C79" w:rsidR="00152FFB" w:rsidRP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D07578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374EB7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4D39F51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152FFB" w14:paraId="2D57F295" w14:textId="77777777" w:rsidTr="00152FFB">
        <w:tc>
          <w:tcPr>
            <w:tcW w:w="2689" w:type="dxa"/>
          </w:tcPr>
          <w:p w14:paraId="594FF142" w14:textId="77777777" w:rsidR="00152FFB" w:rsidRPr="00152FFB" w:rsidRDefault="00152FFB" w:rsidP="00152FFB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Nationality:</w:t>
            </w:r>
          </w:p>
          <w:p w14:paraId="20915EE3" w14:textId="4FC87C28" w:rsidR="00152FFB" w:rsidRP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03F1E151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5D9266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C6592E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152FFB" w14:paraId="2D549BB5" w14:textId="77777777" w:rsidTr="00152FFB">
        <w:tc>
          <w:tcPr>
            <w:tcW w:w="2689" w:type="dxa"/>
          </w:tcPr>
          <w:p w14:paraId="465923A8" w14:textId="77777777" w:rsidR="00152FFB" w:rsidRPr="00152FFB" w:rsidRDefault="00152FFB" w:rsidP="00152FFB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Identification Documents:</w:t>
            </w:r>
          </w:p>
          <w:p w14:paraId="220212CD" w14:textId="6AE74BF0" w:rsidR="00152FFB" w:rsidRP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4497FFB0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638EC24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0C7D575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152FFB" w14:paraId="16C92BF8" w14:textId="77777777" w:rsidTr="00152FFB">
        <w:tc>
          <w:tcPr>
            <w:tcW w:w="2689" w:type="dxa"/>
          </w:tcPr>
          <w:p w14:paraId="46E38C98" w14:textId="77777777" w:rsidR="00152FFB" w:rsidRPr="00152FFB" w:rsidRDefault="00152FFB" w:rsidP="00152FFB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Residential Address:</w:t>
            </w:r>
          </w:p>
          <w:p w14:paraId="21E63D0E" w14:textId="64B9CC68" w:rsidR="00152FFB" w:rsidRP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18C114CF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248110E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1C32757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152FFB" w14:paraId="4CF905AE" w14:textId="77777777" w:rsidTr="00152FFB">
        <w:tc>
          <w:tcPr>
            <w:tcW w:w="2689" w:type="dxa"/>
          </w:tcPr>
          <w:p w14:paraId="5CC5F04A" w14:textId="77777777" w:rsidR="00152FFB" w:rsidRPr="00152FFB" w:rsidRDefault="00152FFB" w:rsidP="00152FFB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Address for Service:</w:t>
            </w:r>
          </w:p>
          <w:p w14:paraId="3EA88A22" w14:textId="229582C1" w:rsidR="00152FFB" w:rsidRP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C8074D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CD03B8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A146F28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152FFB" w14:paraId="74876A03" w14:textId="77777777" w:rsidTr="00152FFB">
        <w:tc>
          <w:tcPr>
            <w:tcW w:w="2689" w:type="dxa"/>
          </w:tcPr>
          <w:p w14:paraId="0ED1344F" w14:textId="77777777" w:rsidR="00152FFB" w:rsidRPr="00152FFB" w:rsidRDefault="00152FFB" w:rsidP="00152FFB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Phone:</w:t>
            </w:r>
          </w:p>
          <w:p w14:paraId="085BCE3D" w14:textId="30A04058" w:rsidR="00152FFB" w:rsidRP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4503AE76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948B677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58CC5A7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152FFB" w14:paraId="1D23BFDD" w14:textId="77777777" w:rsidTr="00152FFB">
        <w:tc>
          <w:tcPr>
            <w:tcW w:w="2689" w:type="dxa"/>
          </w:tcPr>
          <w:p w14:paraId="77259CC7" w14:textId="77777777" w:rsidR="00152FFB" w:rsidRPr="00152FFB" w:rsidRDefault="00152FFB" w:rsidP="00152FFB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Email:</w:t>
            </w:r>
          </w:p>
          <w:p w14:paraId="09FAE6D6" w14:textId="0AD060FE" w:rsidR="00152FFB" w:rsidRP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79764906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DC6E9B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88BFADD" w14:textId="77777777" w:rsidR="00152FFB" w:rsidRDefault="00152FFB" w:rsidP="00152FFB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</w:tbl>
    <w:p w14:paraId="7D12B2DB" w14:textId="78FC7A72" w:rsidR="00152FFB" w:rsidRDefault="00152FFB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1969AA65" w14:textId="77777777" w:rsidR="002D6FBC" w:rsidRDefault="002D6FBC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68CC4AE4" w14:textId="3A525D0F" w:rsidR="00152FFB" w:rsidRDefault="00152FFB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 w:rsidRPr="00152FFB">
        <w:rPr>
          <w:rFonts w:ascii="Arial" w:hAnsi="Arial" w:cs="Arial"/>
          <w:b/>
          <w:sz w:val="24"/>
          <w:szCs w:val="24"/>
        </w:rPr>
        <w:t>B. Author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52FFB">
        <w:rPr>
          <w:rFonts w:ascii="Arial" w:hAnsi="Arial" w:cs="Arial"/>
          <w:b/>
          <w:sz w:val="24"/>
          <w:szCs w:val="24"/>
        </w:rPr>
        <w:t>(s) Details</w:t>
      </w:r>
      <w:r>
        <w:rPr>
          <w:rFonts w:ascii="Arial" w:hAnsi="Arial" w:cs="Arial"/>
          <w:b/>
          <w:sz w:val="24"/>
          <w:szCs w:val="24"/>
        </w:rPr>
        <w:t>:</w:t>
      </w:r>
    </w:p>
    <w:p w14:paraId="04C8E4EA" w14:textId="2A029E08" w:rsidR="00152FFB" w:rsidRDefault="00152FFB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tbl>
      <w:tblPr>
        <w:tblStyle w:val="TableGrid"/>
        <w:tblW w:w="10343" w:type="dxa"/>
        <w:tblInd w:w="-567" w:type="dxa"/>
        <w:tblLook w:val="04A0" w:firstRow="1" w:lastRow="0" w:firstColumn="1" w:lastColumn="0" w:noHBand="0" w:noVBand="1"/>
      </w:tblPr>
      <w:tblGrid>
        <w:gridCol w:w="2689"/>
        <w:gridCol w:w="2551"/>
        <w:gridCol w:w="2410"/>
        <w:gridCol w:w="2693"/>
      </w:tblGrid>
      <w:tr w:rsidR="00152FFB" w14:paraId="65BCEFE3" w14:textId="77777777" w:rsidTr="00957AAF">
        <w:tc>
          <w:tcPr>
            <w:tcW w:w="2689" w:type="dxa"/>
          </w:tcPr>
          <w:p w14:paraId="4D506E24" w14:textId="77777777" w:rsidR="00152FFB" w:rsidRPr="00152FFB" w:rsidRDefault="00152FFB" w:rsidP="00957AAF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Applicant Name(s):</w:t>
            </w:r>
          </w:p>
          <w:p w14:paraId="219E4507" w14:textId="77777777" w:rsidR="00152FFB" w:rsidRP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4FCAF13D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9586E1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E6437C8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152FFB" w14:paraId="3836565B" w14:textId="77777777" w:rsidTr="00957AAF">
        <w:tc>
          <w:tcPr>
            <w:tcW w:w="2689" w:type="dxa"/>
          </w:tcPr>
          <w:p w14:paraId="1C4BB79A" w14:textId="77777777" w:rsidR="00152FFB" w:rsidRPr="00152FFB" w:rsidRDefault="00152FFB" w:rsidP="00957AAF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Nationality:</w:t>
            </w:r>
          </w:p>
          <w:p w14:paraId="1FCF4426" w14:textId="77777777" w:rsidR="00152FFB" w:rsidRP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7617EE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80F327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BFD1C5F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152FFB" w14:paraId="5F3B9216" w14:textId="77777777" w:rsidTr="00957AAF">
        <w:tc>
          <w:tcPr>
            <w:tcW w:w="2689" w:type="dxa"/>
          </w:tcPr>
          <w:p w14:paraId="179BC5FD" w14:textId="77777777" w:rsidR="00152FFB" w:rsidRPr="00152FFB" w:rsidRDefault="00152FFB" w:rsidP="00957AAF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Identification Documents:</w:t>
            </w:r>
          </w:p>
          <w:p w14:paraId="4E074816" w14:textId="77777777" w:rsidR="00152FFB" w:rsidRP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08655148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1EBF01A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66F115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152FFB" w14:paraId="04318B8D" w14:textId="77777777" w:rsidTr="00957AAF">
        <w:tc>
          <w:tcPr>
            <w:tcW w:w="2689" w:type="dxa"/>
          </w:tcPr>
          <w:p w14:paraId="0B603F92" w14:textId="77777777" w:rsidR="00152FFB" w:rsidRPr="00152FFB" w:rsidRDefault="00152FFB" w:rsidP="00957AAF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Residential Address:</w:t>
            </w:r>
          </w:p>
          <w:p w14:paraId="067374E5" w14:textId="77777777" w:rsidR="00152FFB" w:rsidRP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16583927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955D57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A2ABA14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152FFB" w14:paraId="1965112C" w14:textId="77777777" w:rsidTr="00957AAF">
        <w:tc>
          <w:tcPr>
            <w:tcW w:w="2689" w:type="dxa"/>
          </w:tcPr>
          <w:p w14:paraId="7BC3647B" w14:textId="77777777" w:rsidR="00152FFB" w:rsidRPr="00152FFB" w:rsidRDefault="00152FFB" w:rsidP="00957AAF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Address for Service:</w:t>
            </w:r>
          </w:p>
          <w:p w14:paraId="11F2AEBC" w14:textId="77777777" w:rsidR="00152FFB" w:rsidRP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261314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B6A342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2A1EF46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152FFB" w14:paraId="2DA00B86" w14:textId="77777777" w:rsidTr="00957AAF">
        <w:tc>
          <w:tcPr>
            <w:tcW w:w="2689" w:type="dxa"/>
          </w:tcPr>
          <w:p w14:paraId="55507610" w14:textId="77777777" w:rsidR="00152FFB" w:rsidRPr="00152FFB" w:rsidRDefault="00152FFB" w:rsidP="00957AAF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Phone:</w:t>
            </w:r>
          </w:p>
          <w:p w14:paraId="0ACE33AF" w14:textId="77777777" w:rsidR="00152FFB" w:rsidRP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A17B52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504BBDB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1A7637A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152FFB" w14:paraId="75BF8157" w14:textId="77777777" w:rsidTr="00957AAF">
        <w:tc>
          <w:tcPr>
            <w:tcW w:w="2689" w:type="dxa"/>
          </w:tcPr>
          <w:p w14:paraId="6FE6E31A" w14:textId="77777777" w:rsidR="00152FFB" w:rsidRPr="00152FFB" w:rsidRDefault="00152FFB" w:rsidP="00957AAF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Email:</w:t>
            </w:r>
          </w:p>
          <w:p w14:paraId="07A34AF8" w14:textId="77777777" w:rsidR="00152FFB" w:rsidRP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7FBC93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721AE3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7E34E2" w14:textId="77777777" w:rsidR="00152FFB" w:rsidRDefault="00152FFB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</w:tbl>
    <w:p w14:paraId="41755526" w14:textId="132D7908" w:rsidR="00152FFB" w:rsidRDefault="00152FFB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  <w:r w:rsidRPr="00152FFB">
        <w:rPr>
          <w:rFonts w:ascii="Arial" w:hAnsi="Arial" w:cs="Arial"/>
          <w:b/>
          <w:bCs/>
          <w:iCs/>
          <w:sz w:val="24"/>
          <w:szCs w:val="24"/>
        </w:rPr>
        <w:lastRenderedPageBreak/>
        <w:t>C. Organisation/Company Details</w:t>
      </w:r>
    </w:p>
    <w:p w14:paraId="5288E054" w14:textId="6812C7BC" w:rsidR="00152FFB" w:rsidRDefault="00152FFB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tbl>
      <w:tblPr>
        <w:tblStyle w:val="TableGrid"/>
        <w:tblW w:w="10343" w:type="dxa"/>
        <w:tblInd w:w="-567" w:type="dxa"/>
        <w:tblLook w:val="04A0" w:firstRow="1" w:lastRow="0" w:firstColumn="1" w:lastColumn="0" w:noHBand="0" w:noVBand="1"/>
      </w:tblPr>
      <w:tblGrid>
        <w:gridCol w:w="5240"/>
        <w:gridCol w:w="5103"/>
      </w:tblGrid>
      <w:tr w:rsidR="002D6FBC" w:rsidRPr="002D6FBC" w14:paraId="6D3742EC" w14:textId="77777777" w:rsidTr="002D6FBC">
        <w:trPr>
          <w:trHeight w:val="721"/>
        </w:trPr>
        <w:tc>
          <w:tcPr>
            <w:tcW w:w="5240" w:type="dxa"/>
          </w:tcPr>
          <w:p w14:paraId="62DC3725" w14:textId="13ABE24A" w:rsidR="002D6FBC" w:rsidRPr="002D6FBC" w:rsidRDefault="002D6FBC" w:rsidP="002D6FBC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2D6FBC">
              <w:rPr>
                <w:rFonts w:ascii="Arial" w:hAnsi="Arial" w:cs="Arial"/>
                <w:sz w:val="24"/>
                <w:szCs w:val="24"/>
              </w:rPr>
              <w:t>Organisation/Company Registration Number</w:t>
            </w:r>
          </w:p>
        </w:tc>
        <w:tc>
          <w:tcPr>
            <w:tcW w:w="5103" w:type="dxa"/>
          </w:tcPr>
          <w:p w14:paraId="353C8140" w14:textId="77777777" w:rsidR="002D6FBC" w:rsidRPr="002D6FBC" w:rsidRDefault="002D6FBC" w:rsidP="002D6FBC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2D6FBC" w:rsidRPr="002D6FBC" w14:paraId="32D0EBC9" w14:textId="77777777" w:rsidTr="002D6FBC">
        <w:trPr>
          <w:trHeight w:val="569"/>
        </w:trPr>
        <w:tc>
          <w:tcPr>
            <w:tcW w:w="5240" w:type="dxa"/>
          </w:tcPr>
          <w:p w14:paraId="7C0F4D4B" w14:textId="4414F4D8" w:rsidR="002D6FBC" w:rsidRPr="002D6FBC" w:rsidRDefault="002D6FBC" w:rsidP="002D6FBC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2D6FBC">
              <w:rPr>
                <w:rFonts w:ascii="Arial" w:hAnsi="Arial" w:cs="Arial"/>
                <w:sz w:val="24"/>
                <w:szCs w:val="24"/>
              </w:rPr>
              <w:t>Registered Name</w:t>
            </w:r>
          </w:p>
        </w:tc>
        <w:tc>
          <w:tcPr>
            <w:tcW w:w="5103" w:type="dxa"/>
          </w:tcPr>
          <w:p w14:paraId="7215364C" w14:textId="77777777" w:rsidR="002D6FBC" w:rsidRPr="002D6FBC" w:rsidRDefault="002D6FBC" w:rsidP="002D6FBC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2D6FBC" w:rsidRPr="002D6FBC" w14:paraId="00BF12F2" w14:textId="77777777" w:rsidTr="002D6FBC">
        <w:trPr>
          <w:trHeight w:val="572"/>
        </w:trPr>
        <w:tc>
          <w:tcPr>
            <w:tcW w:w="5240" w:type="dxa"/>
          </w:tcPr>
          <w:p w14:paraId="13F24056" w14:textId="7CD2EE06" w:rsidR="002D6FBC" w:rsidRPr="002D6FBC" w:rsidRDefault="002D6FBC" w:rsidP="002D6FBC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2D6FBC">
              <w:rPr>
                <w:rFonts w:ascii="Arial" w:hAnsi="Arial" w:cs="Arial"/>
                <w:sz w:val="24"/>
                <w:szCs w:val="24"/>
              </w:rPr>
              <w:t>Date of Application (DD/MM/YYYY)</w:t>
            </w:r>
          </w:p>
        </w:tc>
        <w:tc>
          <w:tcPr>
            <w:tcW w:w="5103" w:type="dxa"/>
          </w:tcPr>
          <w:p w14:paraId="4F9ACD34" w14:textId="77777777" w:rsidR="002D6FBC" w:rsidRPr="002D6FBC" w:rsidRDefault="002D6FBC" w:rsidP="002D6FBC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3385739B" w14:textId="47D37129" w:rsidR="00152FFB" w:rsidRDefault="00152FFB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15A9158D" w14:textId="12AC8C08" w:rsidR="002D6FBC" w:rsidRDefault="002D6FBC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52FACE1B" w14:textId="7E941362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  <w:r w:rsidRPr="00152FFB">
        <w:rPr>
          <w:rFonts w:ascii="Arial" w:hAnsi="Arial" w:cs="Arial"/>
          <w:b/>
          <w:sz w:val="24"/>
          <w:szCs w:val="24"/>
        </w:rPr>
        <w:t>. A</w:t>
      </w:r>
      <w:r w:rsidR="0067224A">
        <w:rPr>
          <w:rFonts w:ascii="Arial" w:hAnsi="Arial" w:cs="Arial"/>
          <w:b/>
          <w:sz w:val="24"/>
          <w:szCs w:val="24"/>
        </w:rPr>
        <w:t xml:space="preserve">gent </w:t>
      </w:r>
      <w:r w:rsidRPr="00152FFB">
        <w:rPr>
          <w:rFonts w:ascii="Arial" w:hAnsi="Arial" w:cs="Arial"/>
          <w:b/>
          <w:sz w:val="24"/>
          <w:szCs w:val="24"/>
        </w:rPr>
        <w:t>Det</w:t>
      </w:r>
      <w:r w:rsidR="0067224A">
        <w:rPr>
          <w:rFonts w:ascii="Arial" w:hAnsi="Arial" w:cs="Arial"/>
          <w:b/>
          <w:sz w:val="24"/>
          <w:szCs w:val="24"/>
        </w:rPr>
        <w:t>ails</w:t>
      </w:r>
      <w:r>
        <w:rPr>
          <w:rFonts w:ascii="Arial" w:hAnsi="Arial" w:cs="Arial"/>
          <w:b/>
          <w:sz w:val="24"/>
          <w:szCs w:val="24"/>
        </w:rPr>
        <w:t>:</w:t>
      </w:r>
      <w:bookmarkStart w:id="0" w:name="_GoBack"/>
      <w:bookmarkEnd w:id="0"/>
    </w:p>
    <w:p w14:paraId="7AC1D5B8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tbl>
      <w:tblPr>
        <w:tblStyle w:val="TableGrid"/>
        <w:tblW w:w="10343" w:type="dxa"/>
        <w:tblInd w:w="-567" w:type="dxa"/>
        <w:tblLook w:val="04A0" w:firstRow="1" w:lastRow="0" w:firstColumn="1" w:lastColumn="0" w:noHBand="0" w:noVBand="1"/>
      </w:tblPr>
      <w:tblGrid>
        <w:gridCol w:w="2689"/>
        <w:gridCol w:w="2551"/>
        <w:gridCol w:w="2410"/>
        <w:gridCol w:w="2693"/>
      </w:tblGrid>
      <w:tr w:rsidR="002D6FBC" w14:paraId="37367027" w14:textId="77777777" w:rsidTr="00957AAF">
        <w:tc>
          <w:tcPr>
            <w:tcW w:w="2689" w:type="dxa"/>
          </w:tcPr>
          <w:p w14:paraId="7930F3F8" w14:textId="77777777" w:rsidR="002D6FBC" w:rsidRPr="00152FFB" w:rsidRDefault="002D6FBC" w:rsidP="00957AAF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Applicant Name(s):</w:t>
            </w:r>
          </w:p>
          <w:p w14:paraId="660C624F" w14:textId="77777777" w:rsidR="002D6FBC" w:rsidRPr="00152FFB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04245C3A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F2C34A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3A936C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2D6FBC" w14:paraId="76CC4667" w14:textId="77777777" w:rsidTr="00957AAF">
        <w:tc>
          <w:tcPr>
            <w:tcW w:w="2689" w:type="dxa"/>
          </w:tcPr>
          <w:p w14:paraId="3E795173" w14:textId="77777777" w:rsidR="002D6FBC" w:rsidRPr="00152FFB" w:rsidRDefault="002D6FBC" w:rsidP="00957AAF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Nationality:</w:t>
            </w:r>
          </w:p>
          <w:p w14:paraId="4F3674FB" w14:textId="77777777" w:rsidR="002D6FBC" w:rsidRPr="00152FFB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7732909B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9E278D3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04233DC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2D6FBC" w14:paraId="0AFCF4B1" w14:textId="77777777" w:rsidTr="00957AAF">
        <w:tc>
          <w:tcPr>
            <w:tcW w:w="2689" w:type="dxa"/>
          </w:tcPr>
          <w:p w14:paraId="15B5C233" w14:textId="77777777" w:rsidR="002D6FBC" w:rsidRPr="00152FFB" w:rsidRDefault="002D6FBC" w:rsidP="00957AAF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Identification Documents:</w:t>
            </w:r>
          </w:p>
          <w:p w14:paraId="78E7DDD7" w14:textId="77777777" w:rsidR="002D6FBC" w:rsidRPr="00152FFB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72366D99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178763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AB19DBA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2D6FBC" w14:paraId="753481F3" w14:textId="77777777" w:rsidTr="00957AAF">
        <w:tc>
          <w:tcPr>
            <w:tcW w:w="2689" w:type="dxa"/>
          </w:tcPr>
          <w:p w14:paraId="2543D131" w14:textId="77777777" w:rsidR="002D6FBC" w:rsidRPr="00152FFB" w:rsidRDefault="002D6FBC" w:rsidP="00957AAF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Residential Address:</w:t>
            </w:r>
          </w:p>
          <w:p w14:paraId="35BD02B1" w14:textId="77777777" w:rsidR="002D6FBC" w:rsidRPr="00152FFB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1D1B7D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AB4666D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5CA192C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2D6FBC" w14:paraId="44C70062" w14:textId="77777777" w:rsidTr="00957AAF">
        <w:tc>
          <w:tcPr>
            <w:tcW w:w="2689" w:type="dxa"/>
          </w:tcPr>
          <w:p w14:paraId="7A6A46BA" w14:textId="77777777" w:rsidR="002D6FBC" w:rsidRPr="00152FFB" w:rsidRDefault="002D6FBC" w:rsidP="00957AAF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Address for Service:</w:t>
            </w:r>
          </w:p>
          <w:p w14:paraId="5A284CB9" w14:textId="77777777" w:rsidR="002D6FBC" w:rsidRPr="00152FFB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5714387C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C7E0BD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8057785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2D6FBC" w14:paraId="3DE17B54" w14:textId="77777777" w:rsidTr="00957AAF">
        <w:tc>
          <w:tcPr>
            <w:tcW w:w="2689" w:type="dxa"/>
          </w:tcPr>
          <w:p w14:paraId="21668BFE" w14:textId="77777777" w:rsidR="002D6FBC" w:rsidRPr="00152FFB" w:rsidRDefault="002D6FBC" w:rsidP="00957AAF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Phone:</w:t>
            </w:r>
          </w:p>
          <w:p w14:paraId="76154153" w14:textId="77777777" w:rsidR="002D6FBC" w:rsidRPr="00152FFB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2877F3E1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CD3D9C7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56755F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2D6FBC" w14:paraId="0B481624" w14:textId="77777777" w:rsidTr="00957AAF">
        <w:tc>
          <w:tcPr>
            <w:tcW w:w="2689" w:type="dxa"/>
          </w:tcPr>
          <w:p w14:paraId="0E4519BD" w14:textId="77777777" w:rsidR="002D6FBC" w:rsidRPr="00152FFB" w:rsidRDefault="002D6FBC" w:rsidP="00957AAF">
            <w:pPr>
              <w:tabs>
                <w:tab w:val="right" w:leader="dot" w:pos="8789"/>
              </w:tabs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</w:pPr>
            <w:r w:rsidRPr="00152FFB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Email:</w:t>
            </w:r>
          </w:p>
          <w:p w14:paraId="0BF9216F" w14:textId="77777777" w:rsidR="002D6FBC" w:rsidRPr="00152FFB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6F845485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2AB712C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6216C64" w14:textId="77777777" w:rsidR="002D6FBC" w:rsidRDefault="002D6FBC" w:rsidP="00957AAF">
            <w:pPr>
              <w:tabs>
                <w:tab w:val="right" w:leader="dot" w:pos="8789"/>
              </w:tabs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</w:tbl>
    <w:p w14:paraId="0084BF2A" w14:textId="508EB09B" w:rsidR="002D6FBC" w:rsidRDefault="002D6FBC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0D1A04D3" w14:textId="3A37D650" w:rsidR="002D6FBC" w:rsidRDefault="002D6FBC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02FB3421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2504CA2B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1C94EBA6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4336F285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35829C59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27AF40DA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066B44BD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08F8CEFE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724434B2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39472F73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01FDFBA3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52848652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47D875A4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09EA5D05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1F62CA4F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659E98CE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41AB10C6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1518259E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5EE7EDA5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1F16AAEA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0E1B5D80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5AF32EC2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79518BCA" w14:textId="77777777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17AFD88D" w14:textId="3E55B6C5" w:rsidR="002D6FBC" w:rsidRP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  <w:r w:rsidRPr="002D6FBC">
        <w:rPr>
          <w:rFonts w:ascii="Arial" w:hAnsi="Arial" w:cs="Arial"/>
          <w:b/>
          <w:bCs/>
          <w:iCs/>
          <w:sz w:val="24"/>
          <w:szCs w:val="24"/>
        </w:rPr>
        <w:t>E. Copyright Work Details</w:t>
      </w:r>
    </w:p>
    <w:p w14:paraId="2F3B65C3" w14:textId="77777777" w:rsidR="002D6FBC" w:rsidRP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50136400" w14:textId="77777777" w:rsidR="002D6FBC" w:rsidRP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2D6FBC">
        <w:rPr>
          <w:rFonts w:ascii="Arial" w:hAnsi="Arial" w:cs="Arial"/>
          <w:bCs/>
          <w:iCs/>
          <w:sz w:val="24"/>
          <w:szCs w:val="24"/>
        </w:rPr>
        <w:t>Title of the Work: ____________________________________________</w:t>
      </w:r>
    </w:p>
    <w:p w14:paraId="12F0387B" w14:textId="77777777" w:rsidR="002D6FBC" w:rsidRP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691B1C31" w14:textId="138A86E8" w:rsidR="002D6FBC" w:rsidRP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2D6FBC">
        <w:rPr>
          <w:rFonts w:ascii="Arial" w:hAnsi="Arial" w:cs="Arial"/>
          <w:bCs/>
          <w:iCs/>
          <w:sz w:val="24"/>
          <w:szCs w:val="24"/>
        </w:rPr>
        <w:t xml:space="preserve">Category (tick where appropriate): </w:t>
      </w:r>
    </w:p>
    <w:p w14:paraId="44661E90" w14:textId="77777777" w:rsidR="002D6FBC" w:rsidRP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0F3EB6B2" w14:textId="77777777" w:rsidR="002D6FBC" w:rsidRP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2D6FBC">
        <w:rPr>
          <w:rFonts w:ascii="Segoe UI Symbol" w:hAnsi="Segoe UI Symbol" w:cs="Segoe UI Symbol"/>
          <w:bCs/>
          <w:iCs/>
          <w:sz w:val="24"/>
          <w:szCs w:val="24"/>
        </w:rPr>
        <w:t>☐</w:t>
      </w:r>
      <w:r w:rsidRPr="002D6FBC">
        <w:rPr>
          <w:rFonts w:ascii="Arial" w:hAnsi="Arial" w:cs="Arial"/>
          <w:bCs/>
          <w:iCs/>
          <w:sz w:val="24"/>
          <w:szCs w:val="24"/>
        </w:rPr>
        <w:t xml:space="preserve"> Sound Recording </w:t>
      </w:r>
    </w:p>
    <w:p w14:paraId="61624F78" w14:textId="1CAF6191" w:rsidR="002D6FBC" w:rsidRP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2D6FBC">
        <w:rPr>
          <w:rFonts w:ascii="Arial" w:hAnsi="Arial" w:cs="Arial"/>
          <w:bCs/>
          <w:iCs/>
          <w:sz w:val="24"/>
          <w:szCs w:val="24"/>
        </w:rPr>
        <w:t> </w:t>
      </w:r>
    </w:p>
    <w:p w14:paraId="5DD96CA8" w14:textId="77777777" w:rsidR="002D6FBC" w:rsidRP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2D6FBC">
        <w:rPr>
          <w:rFonts w:ascii="Segoe UI Symbol" w:hAnsi="Segoe UI Symbol" w:cs="Segoe UI Symbol"/>
          <w:bCs/>
          <w:iCs/>
          <w:sz w:val="24"/>
          <w:szCs w:val="24"/>
        </w:rPr>
        <w:t>☐</w:t>
      </w:r>
      <w:r w:rsidRPr="002D6FBC">
        <w:rPr>
          <w:rFonts w:ascii="Arial" w:hAnsi="Arial" w:cs="Arial"/>
          <w:bCs/>
          <w:iCs/>
          <w:sz w:val="24"/>
          <w:szCs w:val="24"/>
        </w:rPr>
        <w:t xml:space="preserve"> Literary Work </w:t>
      </w:r>
    </w:p>
    <w:p w14:paraId="06DEC011" w14:textId="73F374EC" w:rsidR="002D6FBC" w:rsidRP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2D6FBC">
        <w:rPr>
          <w:rFonts w:ascii="Arial" w:hAnsi="Arial" w:cs="Arial"/>
          <w:bCs/>
          <w:iCs/>
          <w:sz w:val="24"/>
          <w:szCs w:val="24"/>
        </w:rPr>
        <w:t> </w:t>
      </w:r>
    </w:p>
    <w:p w14:paraId="667F293B" w14:textId="77777777" w:rsidR="002D6FBC" w:rsidRP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2D6FBC">
        <w:rPr>
          <w:rFonts w:ascii="Segoe UI Symbol" w:hAnsi="Segoe UI Symbol" w:cs="Segoe UI Symbol"/>
          <w:bCs/>
          <w:iCs/>
          <w:sz w:val="24"/>
          <w:szCs w:val="24"/>
        </w:rPr>
        <w:t>☐</w:t>
      </w:r>
      <w:r w:rsidRPr="002D6FBC">
        <w:rPr>
          <w:rFonts w:ascii="Arial" w:hAnsi="Arial" w:cs="Arial"/>
          <w:bCs/>
          <w:iCs/>
          <w:sz w:val="24"/>
          <w:szCs w:val="24"/>
        </w:rPr>
        <w:t xml:space="preserve"> Audio-Visual Work</w:t>
      </w:r>
    </w:p>
    <w:p w14:paraId="1D7D1206" w14:textId="792A4AA9" w:rsidR="002D6FBC" w:rsidRP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2D6FBC">
        <w:rPr>
          <w:rFonts w:ascii="Arial" w:hAnsi="Arial" w:cs="Arial"/>
          <w:bCs/>
          <w:iCs/>
          <w:sz w:val="24"/>
          <w:szCs w:val="24"/>
        </w:rPr>
        <w:t>  </w:t>
      </w:r>
    </w:p>
    <w:p w14:paraId="211216C9" w14:textId="77777777" w:rsidR="002D6FBC" w:rsidRP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2D6FBC">
        <w:rPr>
          <w:rFonts w:ascii="Segoe UI Symbol" w:hAnsi="Segoe UI Symbol" w:cs="Segoe UI Symbol"/>
          <w:bCs/>
          <w:iCs/>
          <w:sz w:val="24"/>
          <w:szCs w:val="24"/>
        </w:rPr>
        <w:t>☐</w:t>
      </w:r>
      <w:r w:rsidRPr="002D6FBC">
        <w:rPr>
          <w:rFonts w:ascii="Arial" w:hAnsi="Arial" w:cs="Arial"/>
          <w:bCs/>
          <w:iCs/>
          <w:sz w:val="24"/>
          <w:szCs w:val="24"/>
        </w:rPr>
        <w:t xml:space="preserve"> Artistic Work </w:t>
      </w:r>
    </w:p>
    <w:p w14:paraId="62DEAC72" w14:textId="375DB5BE" w:rsidR="002D6FBC" w:rsidRP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2D6FBC">
        <w:rPr>
          <w:rFonts w:ascii="Arial" w:hAnsi="Arial" w:cs="Arial"/>
          <w:bCs/>
          <w:iCs/>
          <w:sz w:val="24"/>
          <w:szCs w:val="24"/>
        </w:rPr>
        <w:t xml:space="preserve">  </w:t>
      </w:r>
    </w:p>
    <w:p w14:paraId="24B3906A" w14:textId="4E00F1EA" w:rsidR="002D6FBC" w:rsidRP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2D6FBC">
        <w:rPr>
          <w:rFonts w:ascii="Segoe UI Symbol" w:hAnsi="Segoe UI Symbol" w:cs="Segoe UI Symbol"/>
          <w:bCs/>
          <w:iCs/>
          <w:sz w:val="24"/>
          <w:szCs w:val="24"/>
        </w:rPr>
        <w:t>☐</w:t>
      </w:r>
      <w:r w:rsidRPr="002D6FBC">
        <w:rPr>
          <w:rFonts w:ascii="Arial" w:hAnsi="Arial" w:cs="Arial"/>
          <w:bCs/>
          <w:iCs/>
          <w:sz w:val="24"/>
          <w:szCs w:val="24"/>
        </w:rPr>
        <w:t xml:space="preserve"> Musical Work</w:t>
      </w:r>
    </w:p>
    <w:p w14:paraId="154D7022" w14:textId="77777777" w:rsidR="002D6FBC" w:rsidRP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17B80229" w14:textId="77777777" w:rsidR="002D6FBC" w:rsidRP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0B2595BB" w14:textId="54C4D3B4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2D6FBC">
        <w:rPr>
          <w:rFonts w:ascii="Arial" w:hAnsi="Arial" w:cs="Arial"/>
          <w:bCs/>
          <w:iCs/>
          <w:sz w:val="24"/>
          <w:szCs w:val="24"/>
        </w:rPr>
        <w:t>Date of Fixation: DD ______ MM ______ YY ______</w:t>
      </w:r>
    </w:p>
    <w:p w14:paraId="1DFA7BA8" w14:textId="2D6698A6" w:rsidR="007A1031" w:rsidRDefault="007A1031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53FAF01F" w14:textId="77777777" w:rsidR="007A1031" w:rsidRDefault="007A1031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0AB54085" w14:textId="6678D5F4" w:rsidR="002D6FBC" w:rsidRDefault="002D6FBC" w:rsidP="002D6FB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6BC267A4" w14:textId="120F1092" w:rsidR="007A1031" w:rsidRP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  <w:r w:rsidRPr="007A1031">
        <w:rPr>
          <w:rFonts w:ascii="Arial" w:hAnsi="Arial" w:cs="Arial"/>
          <w:b/>
          <w:bCs/>
          <w:iCs/>
          <w:sz w:val="24"/>
          <w:szCs w:val="24"/>
        </w:rPr>
        <w:t>F. Production Details (if applicable)</w:t>
      </w:r>
    </w:p>
    <w:p w14:paraId="66FB60FE" w14:textId="77777777" w:rsidR="007A1031" w:rsidRP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1C0EDE44" w14:textId="77777777" w:rsidR="007A1031" w:rsidRP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7A1031">
        <w:rPr>
          <w:rFonts w:ascii="Arial" w:hAnsi="Arial" w:cs="Arial"/>
          <w:bCs/>
          <w:iCs/>
          <w:sz w:val="24"/>
          <w:szCs w:val="24"/>
        </w:rPr>
        <w:t>Publication:  </w:t>
      </w:r>
      <w:r w:rsidRPr="007A1031">
        <w:rPr>
          <w:rFonts w:ascii="Segoe UI Symbol" w:hAnsi="Segoe UI Symbol" w:cs="Segoe UI Symbol"/>
          <w:bCs/>
          <w:iCs/>
          <w:sz w:val="24"/>
          <w:szCs w:val="24"/>
        </w:rPr>
        <w:t>☐</w:t>
      </w:r>
      <w:r w:rsidRPr="007A1031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gramStart"/>
      <w:r w:rsidRPr="007A1031">
        <w:rPr>
          <w:rFonts w:ascii="Arial" w:hAnsi="Arial" w:cs="Arial"/>
          <w:bCs/>
          <w:iCs/>
          <w:sz w:val="24"/>
          <w:szCs w:val="24"/>
        </w:rPr>
        <w:t>Yes  </w:t>
      </w:r>
      <w:r w:rsidRPr="007A1031">
        <w:rPr>
          <w:rFonts w:ascii="Segoe UI Symbol" w:hAnsi="Segoe UI Symbol" w:cs="Segoe UI Symbol"/>
          <w:bCs/>
          <w:iCs/>
          <w:sz w:val="24"/>
          <w:szCs w:val="24"/>
        </w:rPr>
        <w:t>☐</w:t>
      </w:r>
      <w:proofErr w:type="gramEnd"/>
      <w:r w:rsidRPr="007A1031">
        <w:rPr>
          <w:rFonts w:ascii="Arial" w:hAnsi="Arial" w:cs="Arial"/>
          <w:bCs/>
          <w:iCs/>
          <w:sz w:val="24"/>
          <w:szCs w:val="24"/>
        </w:rPr>
        <w:t xml:space="preserve"> No</w:t>
      </w:r>
    </w:p>
    <w:p w14:paraId="01718889" w14:textId="77777777" w:rsidR="007A1031" w:rsidRP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7B8F9B3A" w14:textId="77777777" w:rsidR="007A1031" w:rsidRP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7A1031">
        <w:rPr>
          <w:rFonts w:ascii="Arial" w:hAnsi="Arial" w:cs="Arial"/>
          <w:bCs/>
          <w:iCs/>
          <w:sz w:val="24"/>
          <w:szCs w:val="24"/>
        </w:rPr>
        <w:t>Date of First Publication: DD ______ MM ______ YY ______</w:t>
      </w:r>
    </w:p>
    <w:p w14:paraId="4F42E766" w14:textId="77777777" w:rsidR="007A1031" w:rsidRP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54B405A7" w14:textId="5CDAAA9B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7A1031">
        <w:rPr>
          <w:rFonts w:ascii="Arial" w:hAnsi="Arial" w:cs="Arial"/>
          <w:bCs/>
          <w:iCs/>
          <w:sz w:val="24"/>
          <w:szCs w:val="24"/>
        </w:rPr>
        <w:t>City: ___________________________________</w:t>
      </w:r>
    </w:p>
    <w:p w14:paraId="4BCFD1E0" w14:textId="77777777" w:rsidR="007A1031" w:rsidRP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1949AA17" w14:textId="77777777" w:rsidR="007A1031" w:rsidRP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3A0F06B4" w14:textId="7EB368D8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7A1031">
        <w:rPr>
          <w:rFonts w:ascii="Arial" w:hAnsi="Arial" w:cs="Arial"/>
          <w:bCs/>
          <w:iCs/>
          <w:sz w:val="24"/>
          <w:szCs w:val="24"/>
        </w:rPr>
        <w:t>Region: _________________________________</w:t>
      </w:r>
    </w:p>
    <w:p w14:paraId="43CA2AF1" w14:textId="77777777" w:rsidR="007A1031" w:rsidRP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6D80F2C4" w14:textId="77777777" w:rsidR="007A1031" w:rsidRP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06EE3F12" w14:textId="3DDE3EC9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7A1031">
        <w:rPr>
          <w:rFonts w:ascii="Arial" w:hAnsi="Arial" w:cs="Arial"/>
          <w:bCs/>
          <w:iCs/>
          <w:sz w:val="24"/>
          <w:szCs w:val="24"/>
        </w:rPr>
        <w:t>Country: ________________________________</w:t>
      </w:r>
    </w:p>
    <w:p w14:paraId="121B79B1" w14:textId="77777777" w:rsidR="007A1031" w:rsidRP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7CF63E5F" w14:textId="77777777" w:rsidR="007A1031" w:rsidRP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0DC3C27E" w14:textId="43183884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7A1031">
        <w:rPr>
          <w:rFonts w:ascii="Arial" w:hAnsi="Arial" w:cs="Arial"/>
          <w:bCs/>
          <w:iCs/>
          <w:sz w:val="24"/>
          <w:szCs w:val="24"/>
        </w:rPr>
        <w:t>Place: __________________________________</w:t>
      </w:r>
    </w:p>
    <w:p w14:paraId="133D0928" w14:textId="77777777" w:rsidR="007A1031" w:rsidRP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2A09188B" w14:textId="77777777" w:rsidR="007A1031" w:rsidRP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44B4CEDA" w14:textId="2794F7E8" w:rsidR="002D6FBC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7A1031">
        <w:rPr>
          <w:rFonts w:ascii="Arial" w:hAnsi="Arial" w:cs="Arial"/>
          <w:bCs/>
          <w:iCs/>
          <w:sz w:val="24"/>
          <w:szCs w:val="24"/>
        </w:rPr>
        <w:t>ISBN Code (if applicable): ____________________</w:t>
      </w:r>
    </w:p>
    <w:p w14:paraId="18F757D9" w14:textId="63F1EE21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53496112" w14:textId="411DDDC2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31D13CBC" w14:textId="4313C94B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691E29A5" w14:textId="45309242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7367B65B" w14:textId="6CCBACBA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5CAE5C85" w14:textId="28204B63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79F8CC1C" w14:textId="58BB4262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22EE9F51" w14:textId="3762A79D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5EC50CEC" w14:textId="488DA03C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7C490A37" w14:textId="1919D9D1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0FC5E7E4" w14:textId="365DDBD0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49C68710" w14:textId="60385C1C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1B739781" w14:textId="47486E53" w:rsidR="007A1031" w:rsidRP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  <w:r w:rsidRPr="007A1031">
        <w:rPr>
          <w:rFonts w:ascii="Arial" w:hAnsi="Arial" w:cs="Arial"/>
          <w:b/>
          <w:bCs/>
          <w:iCs/>
          <w:sz w:val="24"/>
          <w:szCs w:val="24"/>
        </w:rPr>
        <w:t>G. Abstract / Brief Description of the Work</w:t>
      </w:r>
    </w:p>
    <w:p w14:paraId="40BD44C9" w14:textId="77777777" w:rsidR="007A1031" w:rsidRP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0DB32842" w14:textId="6F677435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  <w:r w:rsidRPr="007A1031">
        <w:rPr>
          <w:rFonts w:ascii="Arial" w:hAnsi="Arial" w:cs="Arial"/>
          <w:b/>
          <w:bCs/>
          <w:iCs/>
          <w:sz w:val="24"/>
          <w:szCs w:val="24"/>
        </w:rPr>
        <w:t xml:space="preserve">    (Attach additional pages if necessary.)</w:t>
      </w:r>
    </w:p>
    <w:p w14:paraId="6EE2166E" w14:textId="7283597E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tbl>
      <w:tblPr>
        <w:tblStyle w:val="TableGrid"/>
        <w:tblW w:w="10394" w:type="dxa"/>
        <w:tblInd w:w="-567" w:type="dxa"/>
        <w:tblLook w:val="04A0" w:firstRow="1" w:lastRow="0" w:firstColumn="1" w:lastColumn="0" w:noHBand="0" w:noVBand="1"/>
      </w:tblPr>
      <w:tblGrid>
        <w:gridCol w:w="10394"/>
      </w:tblGrid>
      <w:tr w:rsidR="007A1031" w14:paraId="1631C90C" w14:textId="77777777" w:rsidTr="007A1031">
        <w:trPr>
          <w:trHeight w:val="300"/>
        </w:trPr>
        <w:tc>
          <w:tcPr>
            <w:tcW w:w="10394" w:type="dxa"/>
          </w:tcPr>
          <w:p w14:paraId="67A092EF" w14:textId="77777777" w:rsidR="007A1031" w:rsidRDefault="007A1031" w:rsidP="007A1031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A1031" w14:paraId="3CE36A9C" w14:textId="77777777" w:rsidTr="007A1031">
        <w:trPr>
          <w:trHeight w:val="300"/>
        </w:trPr>
        <w:tc>
          <w:tcPr>
            <w:tcW w:w="10394" w:type="dxa"/>
          </w:tcPr>
          <w:p w14:paraId="0EFA8C42" w14:textId="77777777" w:rsidR="007A1031" w:rsidRDefault="007A1031" w:rsidP="007A1031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A1031" w14:paraId="23BE07DB" w14:textId="77777777" w:rsidTr="007A1031">
        <w:trPr>
          <w:trHeight w:val="300"/>
        </w:trPr>
        <w:tc>
          <w:tcPr>
            <w:tcW w:w="10394" w:type="dxa"/>
          </w:tcPr>
          <w:p w14:paraId="7B7DCA12" w14:textId="77777777" w:rsidR="007A1031" w:rsidRDefault="007A1031" w:rsidP="007A1031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A1031" w14:paraId="53D8D6BB" w14:textId="77777777" w:rsidTr="007A1031">
        <w:trPr>
          <w:trHeight w:val="300"/>
        </w:trPr>
        <w:tc>
          <w:tcPr>
            <w:tcW w:w="10394" w:type="dxa"/>
          </w:tcPr>
          <w:p w14:paraId="4C402504" w14:textId="77777777" w:rsidR="007A1031" w:rsidRDefault="007A1031" w:rsidP="007A1031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A1031" w14:paraId="3FC9BD6A" w14:textId="77777777" w:rsidTr="007A1031">
        <w:trPr>
          <w:trHeight w:val="300"/>
        </w:trPr>
        <w:tc>
          <w:tcPr>
            <w:tcW w:w="10394" w:type="dxa"/>
          </w:tcPr>
          <w:p w14:paraId="52A284B4" w14:textId="77777777" w:rsidR="007A1031" w:rsidRDefault="007A1031" w:rsidP="007A1031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A1031" w14:paraId="7B84E55A" w14:textId="77777777" w:rsidTr="007A1031">
        <w:trPr>
          <w:trHeight w:val="300"/>
        </w:trPr>
        <w:tc>
          <w:tcPr>
            <w:tcW w:w="10394" w:type="dxa"/>
          </w:tcPr>
          <w:p w14:paraId="4F1F36C4" w14:textId="77777777" w:rsidR="007A1031" w:rsidRDefault="007A1031" w:rsidP="007A1031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A1031" w14:paraId="7973BDA2" w14:textId="77777777" w:rsidTr="007A1031">
        <w:trPr>
          <w:trHeight w:val="300"/>
        </w:trPr>
        <w:tc>
          <w:tcPr>
            <w:tcW w:w="10394" w:type="dxa"/>
          </w:tcPr>
          <w:p w14:paraId="52E36A59" w14:textId="77777777" w:rsidR="007A1031" w:rsidRDefault="007A1031" w:rsidP="007A1031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A1031" w14:paraId="35426C72" w14:textId="77777777" w:rsidTr="007A1031">
        <w:trPr>
          <w:trHeight w:val="300"/>
        </w:trPr>
        <w:tc>
          <w:tcPr>
            <w:tcW w:w="10394" w:type="dxa"/>
          </w:tcPr>
          <w:p w14:paraId="1A5E7886" w14:textId="77777777" w:rsidR="007A1031" w:rsidRDefault="007A1031" w:rsidP="007A1031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A1031" w14:paraId="203BC353" w14:textId="77777777" w:rsidTr="007A1031">
        <w:trPr>
          <w:trHeight w:val="300"/>
        </w:trPr>
        <w:tc>
          <w:tcPr>
            <w:tcW w:w="10394" w:type="dxa"/>
          </w:tcPr>
          <w:p w14:paraId="6129EB7B" w14:textId="77777777" w:rsidR="007A1031" w:rsidRDefault="007A1031" w:rsidP="007A1031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A1031" w14:paraId="1ED74C8E" w14:textId="77777777" w:rsidTr="007A1031">
        <w:trPr>
          <w:trHeight w:val="300"/>
        </w:trPr>
        <w:tc>
          <w:tcPr>
            <w:tcW w:w="10394" w:type="dxa"/>
          </w:tcPr>
          <w:p w14:paraId="40B29A54" w14:textId="77777777" w:rsidR="007A1031" w:rsidRDefault="007A1031" w:rsidP="007A1031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A1031" w14:paraId="5F689723" w14:textId="77777777" w:rsidTr="007A1031">
        <w:trPr>
          <w:trHeight w:val="300"/>
        </w:trPr>
        <w:tc>
          <w:tcPr>
            <w:tcW w:w="10394" w:type="dxa"/>
          </w:tcPr>
          <w:p w14:paraId="44A0945D" w14:textId="77777777" w:rsidR="007A1031" w:rsidRDefault="007A1031" w:rsidP="007A1031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A1031" w14:paraId="6EC9679C" w14:textId="77777777" w:rsidTr="007A1031">
        <w:trPr>
          <w:trHeight w:val="300"/>
        </w:trPr>
        <w:tc>
          <w:tcPr>
            <w:tcW w:w="10394" w:type="dxa"/>
          </w:tcPr>
          <w:p w14:paraId="4A7B145F" w14:textId="77777777" w:rsidR="007A1031" w:rsidRDefault="007A1031" w:rsidP="007A1031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A1031" w14:paraId="63762642" w14:textId="77777777" w:rsidTr="007A1031">
        <w:trPr>
          <w:trHeight w:val="300"/>
        </w:trPr>
        <w:tc>
          <w:tcPr>
            <w:tcW w:w="10394" w:type="dxa"/>
          </w:tcPr>
          <w:p w14:paraId="3F98C97A" w14:textId="77777777" w:rsidR="007A1031" w:rsidRDefault="007A1031" w:rsidP="007A1031">
            <w:pPr>
              <w:tabs>
                <w:tab w:val="right" w:leader="dot" w:pos="8789"/>
              </w:tabs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340D2764" w14:textId="3974650C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41555985" w14:textId="02582D32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4370C284" w14:textId="7A4085A9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  <w:r w:rsidRPr="007A1031">
        <w:rPr>
          <w:rFonts w:ascii="Arial" w:hAnsi="Arial" w:cs="Arial"/>
          <w:b/>
          <w:bCs/>
          <w:iCs/>
          <w:sz w:val="24"/>
          <w:szCs w:val="24"/>
        </w:rPr>
        <w:t>H. Declaration</w:t>
      </w:r>
    </w:p>
    <w:p w14:paraId="1854AC64" w14:textId="77777777" w:rsidR="00AF5363" w:rsidRPr="007A1031" w:rsidRDefault="00AF5363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57E32635" w14:textId="77777777" w:rsidR="007A1031" w:rsidRPr="00AF5363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AF5363">
        <w:rPr>
          <w:rFonts w:ascii="Arial" w:hAnsi="Arial" w:cs="Arial"/>
          <w:bCs/>
          <w:iCs/>
          <w:sz w:val="24"/>
          <w:szCs w:val="24"/>
        </w:rPr>
        <w:t xml:space="preserve">I, _____________________________________, of P.O. Box _______________________, hereby certify that I have been adequately informed to </w:t>
      </w:r>
      <w:proofErr w:type="gramStart"/>
      <w:r w:rsidRPr="00AF5363">
        <w:rPr>
          <w:rFonts w:ascii="Arial" w:hAnsi="Arial" w:cs="Arial"/>
          <w:bCs/>
          <w:iCs/>
          <w:sz w:val="24"/>
          <w:szCs w:val="24"/>
        </w:rPr>
        <w:t>make a decision</w:t>
      </w:r>
      <w:proofErr w:type="gramEnd"/>
      <w:r w:rsidRPr="00AF5363">
        <w:rPr>
          <w:rFonts w:ascii="Arial" w:hAnsi="Arial" w:cs="Arial"/>
          <w:bCs/>
          <w:iCs/>
          <w:sz w:val="24"/>
          <w:szCs w:val="24"/>
        </w:rPr>
        <w:t xml:space="preserve"> regarding the registration of my copyright work. I understand and acknowledge that:</w:t>
      </w:r>
    </w:p>
    <w:p w14:paraId="403D9A71" w14:textId="77777777" w:rsidR="007A1031" w:rsidRPr="00AF5363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165ABD11" w14:textId="77777777" w:rsidR="007A1031" w:rsidRPr="00AF5363" w:rsidRDefault="007A1031" w:rsidP="00AF5363">
      <w:pPr>
        <w:pStyle w:val="ListParagraph"/>
        <w:numPr>
          <w:ilvl w:val="0"/>
          <w:numId w:val="5"/>
        </w:numPr>
        <w:tabs>
          <w:tab w:val="right" w:leader="dot" w:pos="8789"/>
        </w:tabs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AF5363">
        <w:rPr>
          <w:rFonts w:ascii="Arial" w:hAnsi="Arial" w:cs="Arial"/>
          <w:bCs/>
          <w:iCs/>
          <w:sz w:val="24"/>
          <w:szCs w:val="24"/>
        </w:rPr>
        <w:t>Copyright protection extends only to the expression of ideas, not the underlying ideas, concepts, or slogans, which may be better protected by other intellectual property systems.</w:t>
      </w:r>
    </w:p>
    <w:p w14:paraId="3213EAC0" w14:textId="77777777" w:rsidR="007A1031" w:rsidRPr="00AF5363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41219CB8" w14:textId="77777777" w:rsidR="007A1031" w:rsidRPr="00AF5363" w:rsidRDefault="007A1031" w:rsidP="00AF5363">
      <w:pPr>
        <w:pStyle w:val="ListParagraph"/>
        <w:numPr>
          <w:ilvl w:val="0"/>
          <w:numId w:val="5"/>
        </w:numPr>
        <w:tabs>
          <w:tab w:val="right" w:leader="dot" w:pos="8789"/>
        </w:tabs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AF5363">
        <w:rPr>
          <w:rFonts w:ascii="Arial" w:hAnsi="Arial" w:cs="Arial"/>
          <w:bCs/>
          <w:iCs/>
          <w:sz w:val="24"/>
          <w:szCs w:val="24"/>
        </w:rPr>
        <w:t>Copyright registration is a voluntary notification system. Rights arise upon creation in accordance with established conventions, practices, and the Copyright and Neighbouring Rights Protection Act, No. 6 of 1994.</w:t>
      </w:r>
    </w:p>
    <w:p w14:paraId="418617EF" w14:textId="77777777" w:rsidR="007A1031" w:rsidRPr="00AF5363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5051048A" w14:textId="77777777" w:rsidR="007A1031" w:rsidRPr="00AF5363" w:rsidRDefault="007A1031" w:rsidP="00AF5363">
      <w:pPr>
        <w:pStyle w:val="ListParagraph"/>
        <w:numPr>
          <w:ilvl w:val="0"/>
          <w:numId w:val="5"/>
        </w:numPr>
        <w:tabs>
          <w:tab w:val="right" w:leader="dot" w:pos="8789"/>
        </w:tabs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AF5363">
        <w:rPr>
          <w:rFonts w:ascii="Arial" w:hAnsi="Arial" w:cs="Arial"/>
          <w:bCs/>
          <w:iCs/>
          <w:sz w:val="24"/>
          <w:szCs w:val="24"/>
        </w:rPr>
        <w:t>Registration does not prevent others from independently creating and marketing similar works.</w:t>
      </w:r>
    </w:p>
    <w:p w14:paraId="4F27FE5E" w14:textId="77777777" w:rsidR="007A1031" w:rsidRPr="00AF5363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4C564CFD" w14:textId="77777777" w:rsidR="007A1031" w:rsidRPr="00AF5363" w:rsidRDefault="007A1031" w:rsidP="00AF5363">
      <w:pPr>
        <w:pStyle w:val="ListParagraph"/>
        <w:numPr>
          <w:ilvl w:val="0"/>
          <w:numId w:val="5"/>
        </w:numPr>
        <w:tabs>
          <w:tab w:val="right" w:leader="dot" w:pos="8789"/>
        </w:tabs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AF5363">
        <w:rPr>
          <w:rFonts w:ascii="Arial" w:hAnsi="Arial" w:cs="Arial"/>
          <w:bCs/>
          <w:iCs/>
          <w:sz w:val="24"/>
          <w:szCs w:val="24"/>
        </w:rPr>
        <w:t>In the case of infringement, I am responsible for initiating legal action, including any applicable criminal proceedings.</w:t>
      </w:r>
    </w:p>
    <w:p w14:paraId="25D474E2" w14:textId="77777777" w:rsidR="007A1031" w:rsidRPr="00AF5363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6294B5F3" w14:textId="77777777" w:rsidR="007A1031" w:rsidRPr="00AF5363" w:rsidRDefault="007A1031" w:rsidP="00AF5363">
      <w:pPr>
        <w:pStyle w:val="ListParagraph"/>
        <w:numPr>
          <w:ilvl w:val="0"/>
          <w:numId w:val="5"/>
        </w:numPr>
        <w:tabs>
          <w:tab w:val="right" w:leader="dot" w:pos="8789"/>
        </w:tabs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AF5363">
        <w:rPr>
          <w:rFonts w:ascii="Arial" w:hAnsi="Arial" w:cs="Arial"/>
          <w:bCs/>
          <w:iCs/>
          <w:sz w:val="24"/>
          <w:szCs w:val="24"/>
        </w:rPr>
        <w:t>Registration by the BIPA Copyright Office does not constitute endorsement of the work, validation of business practices, or confirmation of authorship.</w:t>
      </w:r>
    </w:p>
    <w:p w14:paraId="7E151FCA" w14:textId="77777777" w:rsidR="007A1031" w:rsidRPr="00AF5363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0B717389" w14:textId="66CA49A2" w:rsidR="007A1031" w:rsidRDefault="007A1031" w:rsidP="00AF5363">
      <w:pPr>
        <w:pStyle w:val="ListParagraph"/>
        <w:numPr>
          <w:ilvl w:val="0"/>
          <w:numId w:val="5"/>
        </w:numPr>
        <w:tabs>
          <w:tab w:val="right" w:leader="dot" w:pos="8789"/>
        </w:tabs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AF5363">
        <w:rPr>
          <w:rFonts w:ascii="Arial" w:hAnsi="Arial" w:cs="Arial"/>
          <w:bCs/>
          <w:iCs/>
          <w:sz w:val="24"/>
          <w:szCs w:val="24"/>
        </w:rPr>
        <w:t>I undertake to use the certificate (Copyright Testimonial) issued by the Copyright Office only for lawful purposes and accept full responsibility for any unauthorized use.</w:t>
      </w:r>
    </w:p>
    <w:p w14:paraId="00A5EBC0" w14:textId="77777777" w:rsidR="00AF5363" w:rsidRPr="00AF5363" w:rsidRDefault="00AF5363" w:rsidP="00AF5363">
      <w:pPr>
        <w:pStyle w:val="ListParagraph"/>
        <w:rPr>
          <w:rFonts w:ascii="Arial" w:hAnsi="Arial" w:cs="Arial"/>
          <w:bCs/>
          <w:iCs/>
          <w:sz w:val="24"/>
          <w:szCs w:val="24"/>
        </w:rPr>
      </w:pPr>
    </w:p>
    <w:p w14:paraId="7977B69F" w14:textId="77777777" w:rsidR="00AF5363" w:rsidRPr="00AF5363" w:rsidRDefault="00AF5363" w:rsidP="00AF5363">
      <w:pPr>
        <w:pStyle w:val="ListParagraph"/>
        <w:tabs>
          <w:tab w:val="right" w:leader="dot" w:pos="8789"/>
        </w:tabs>
        <w:spacing w:after="0" w:line="240" w:lineRule="auto"/>
        <w:ind w:left="153"/>
        <w:rPr>
          <w:rFonts w:ascii="Arial" w:hAnsi="Arial" w:cs="Arial"/>
          <w:bCs/>
          <w:iCs/>
          <w:sz w:val="24"/>
          <w:szCs w:val="24"/>
        </w:rPr>
      </w:pPr>
    </w:p>
    <w:p w14:paraId="1A69F8A8" w14:textId="77777777" w:rsidR="007A1031" w:rsidRPr="00AF5363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6E750D1C" w14:textId="1C6A9589" w:rsid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AF5363">
        <w:rPr>
          <w:rFonts w:ascii="Arial" w:hAnsi="Arial" w:cs="Arial"/>
          <w:bCs/>
          <w:iCs/>
          <w:sz w:val="24"/>
          <w:szCs w:val="24"/>
        </w:rPr>
        <w:t>On behalf of: __________________________________________ (Firm/Company/Ltd)</w:t>
      </w:r>
    </w:p>
    <w:p w14:paraId="3FF777F8" w14:textId="77777777" w:rsidR="00AF5363" w:rsidRPr="00AF5363" w:rsidRDefault="00AF5363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1B84E156" w14:textId="77777777" w:rsidR="007A1031" w:rsidRPr="00AF5363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36148869" w14:textId="13C23EB6" w:rsidR="00AF5363" w:rsidRPr="00AF5363" w:rsidRDefault="007A1031" w:rsidP="00AF5363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AF5363">
        <w:rPr>
          <w:rFonts w:ascii="Arial" w:hAnsi="Arial" w:cs="Arial"/>
          <w:bCs/>
          <w:iCs/>
          <w:sz w:val="24"/>
          <w:szCs w:val="24"/>
        </w:rPr>
        <w:t>Signature: __________________________________</w:t>
      </w:r>
      <w:proofErr w:type="gramStart"/>
      <w:r w:rsidRPr="00AF5363">
        <w:rPr>
          <w:rFonts w:ascii="Arial" w:hAnsi="Arial" w:cs="Arial"/>
          <w:bCs/>
          <w:iCs/>
          <w:sz w:val="24"/>
          <w:szCs w:val="24"/>
        </w:rPr>
        <w:t>_  Date</w:t>
      </w:r>
      <w:proofErr w:type="gramEnd"/>
      <w:r w:rsidRPr="00AF5363">
        <w:rPr>
          <w:rFonts w:ascii="Arial" w:hAnsi="Arial" w:cs="Arial"/>
          <w:bCs/>
          <w:iCs/>
          <w:sz w:val="24"/>
          <w:szCs w:val="24"/>
        </w:rPr>
        <w:t>: _____________________</w:t>
      </w:r>
    </w:p>
    <w:p w14:paraId="0593A282" w14:textId="77777777" w:rsidR="00AF5363" w:rsidRDefault="00AF5363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6C1D4331" w14:textId="78718552" w:rsidR="007A1031" w:rsidRP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  <w:r w:rsidRPr="007A1031">
        <w:rPr>
          <w:rFonts w:ascii="Arial" w:hAnsi="Arial" w:cs="Arial"/>
          <w:b/>
          <w:bCs/>
          <w:iCs/>
          <w:sz w:val="24"/>
          <w:szCs w:val="24"/>
        </w:rPr>
        <w:t>Checklist of Attachments (For Official Use Only)</w:t>
      </w:r>
    </w:p>
    <w:p w14:paraId="39A7ACD5" w14:textId="77777777" w:rsidR="007A1031" w:rsidRPr="00AF5363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0"/>
          <w:szCs w:val="20"/>
        </w:rPr>
      </w:pPr>
      <w:r w:rsidRPr="00AF5363">
        <w:rPr>
          <w:rFonts w:ascii="Arial" w:hAnsi="Arial" w:cs="Arial"/>
          <w:b/>
          <w:bCs/>
          <w:iCs/>
          <w:sz w:val="20"/>
          <w:szCs w:val="20"/>
        </w:rPr>
        <w:t>Please tick the documents submitted:</w:t>
      </w:r>
    </w:p>
    <w:p w14:paraId="709E2EEF" w14:textId="77777777" w:rsidR="007A1031" w:rsidRPr="007A1031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</w:p>
    <w:p w14:paraId="7F7B7291" w14:textId="77777777" w:rsidR="007A1031" w:rsidRPr="00AF5363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AF5363">
        <w:rPr>
          <w:rFonts w:ascii="Segoe UI Symbol" w:hAnsi="Segoe UI Symbol" w:cs="Segoe UI Symbol"/>
          <w:bCs/>
          <w:iCs/>
          <w:sz w:val="24"/>
          <w:szCs w:val="24"/>
        </w:rPr>
        <w:t>☐</w:t>
      </w:r>
      <w:r w:rsidRPr="00AF5363">
        <w:rPr>
          <w:rFonts w:ascii="Arial" w:hAnsi="Arial" w:cs="Arial"/>
          <w:bCs/>
          <w:iCs/>
          <w:sz w:val="24"/>
          <w:szCs w:val="24"/>
        </w:rPr>
        <w:t xml:space="preserve"> Application Form</w:t>
      </w:r>
    </w:p>
    <w:p w14:paraId="3DE72CAC" w14:textId="77777777" w:rsidR="007A1031" w:rsidRPr="00AF5363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68A99008" w14:textId="77777777" w:rsidR="007A1031" w:rsidRPr="00AF5363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AF5363">
        <w:rPr>
          <w:rFonts w:ascii="Segoe UI Symbol" w:hAnsi="Segoe UI Symbol" w:cs="Segoe UI Symbol"/>
          <w:bCs/>
          <w:iCs/>
          <w:sz w:val="24"/>
          <w:szCs w:val="24"/>
        </w:rPr>
        <w:t>☐</w:t>
      </w:r>
      <w:r w:rsidRPr="00AF5363">
        <w:rPr>
          <w:rFonts w:ascii="Arial" w:hAnsi="Arial" w:cs="Arial"/>
          <w:bCs/>
          <w:iCs/>
          <w:sz w:val="24"/>
          <w:szCs w:val="24"/>
        </w:rPr>
        <w:t xml:space="preserve"> Certified Copies of Identification Documents</w:t>
      </w:r>
    </w:p>
    <w:p w14:paraId="4C078309" w14:textId="77777777" w:rsidR="007A1031" w:rsidRPr="00AF5363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573ABAF9" w14:textId="77777777" w:rsidR="007A1031" w:rsidRPr="00AF5363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AF5363">
        <w:rPr>
          <w:rFonts w:ascii="Segoe UI Symbol" w:hAnsi="Segoe UI Symbol" w:cs="Segoe UI Symbol"/>
          <w:bCs/>
          <w:iCs/>
          <w:sz w:val="24"/>
          <w:szCs w:val="24"/>
        </w:rPr>
        <w:t>☐</w:t>
      </w:r>
      <w:r w:rsidRPr="00AF5363">
        <w:rPr>
          <w:rFonts w:ascii="Arial" w:hAnsi="Arial" w:cs="Arial"/>
          <w:bCs/>
          <w:iCs/>
          <w:sz w:val="24"/>
          <w:szCs w:val="24"/>
        </w:rPr>
        <w:t xml:space="preserve"> Proof of Payment (e.g., Receipt)</w:t>
      </w:r>
    </w:p>
    <w:p w14:paraId="0323BFF9" w14:textId="77777777" w:rsidR="007A1031" w:rsidRPr="00AF5363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0D885AF3" w14:textId="77777777" w:rsidR="007A1031" w:rsidRPr="00AF5363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AF5363">
        <w:rPr>
          <w:rFonts w:ascii="Segoe UI Symbol" w:hAnsi="Segoe UI Symbol" w:cs="Segoe UI Symbol"/>
          <w:bCs/>
          <w:iCs/>
          <w:sz w:val="24"/>
          <w:szCs w:val="24"/>
        </w:rPr>
        <w:t>☐</w:t>
      </w:r>
      <w:r w:rsidRPr="00AF5363">
        <w:rPr>
          <w:rFonts w:ascii="Arial" w:hAnsi="Arial" w:cs="Arial"/>
          <w:bCs/>
          <w:iCs/>
          <w:sz w:val="24"/>
          <w:szCs w:val="24"/>
        </w:rPr>
        <w:t xml:space="preserve"> Certified Company Proof of Registration (if applicable)</w:t>
      </w:r>
    </w:p>
    <w:p w14:paraId="4315C531" w14:textId="77777777" w:rsidR="007A1031" w:rsidRPr="00AF5363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0BCA7D88" w14:textId="353ABA06" w:rsidR="007A1031" w:rsidRPr="00AF5363" w:rsidRDefault="007A1031" w:rsidP="007A1031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AF5363">
        <w:rPr>
          <w:rFonts w:ascii="Segoe UI Symbol" w:hAnsi="Segoe UI Symbol" w:cs="Segoe UI Symbol"/>
          <w:bCs/>
          <w:iCs/>
          <w:sz w:val="24"/>
          <w:szCs w:val="24"/>
        </w:rPr>
        <w:t>☐</w:t>
      </w:r>
      <w:r w:rsidRPr="00AF5363">
        <w:rPr>
          <w:rFonts w:ascii="Arial" w:hAnsi="Arial" w:cs="Arial"/>
          <w:bCs/>
          <w:iCs/>
          <w:sz w:val="24"/>
          <w:szCs w:val="24"/>
        </w:rPr>
        <w:t xml:space="preserve"> Copy of the Work (e.g., Book, Manual, Poster, DVD, USB, CD, VCD)</w:t>
      </w:r>
    </w:p>
    <w:p w14:paraId="4CC1F418" w14:textId="77777777" w:rsidR="00AF5363" w:rsidRPr="00AF5363" w:rsidRDefault="00AF5363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sectPr w:rsidR="00AF5363" w:rsidRPr="00AF5363" w:rsidSect="00254A87">
      <w:footerReference w:type="default" r:id="rId9"/>
      <w:pgSz w:w="11906" w:h="16838"/>
      <w:pgMar w:top="993" w:right="991" w:bottom="1135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4CC33" w14:textId="77777777" w:rsidR="00962ED4" w:rsidRDefault="00962ED4" w:rsidP="00EE5D15">
      <w:pPr>
        <w:spacing w:after="0" w:line="240" w:lineRule="auto"/>
      </w:pPr>
      <w:r>
        <w:separator/>
      </w:r>
    </w:p>
  </w:endnote>
  <w:endnote w:type="continuationSeparator" w:id="0">
    <w:p w14:paraId="78F40027" w14:textId="77777777" w:rsidR="00962ED4" w:rsidRDefault="00962ED4" w:rsidP="00EE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920614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010609E" w14:textId="0A50BC1B" w:rsidR="000B65DF" w:rsidRDefault="000B65D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110CEC6" w14:textId="77777777" w:rsidR="000B65DF" w:rsidRDefault="000B65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26711" w14:textId="77777777" w:rsidR="00962ED4" w:rsidRDefault="00962ED4" w:rsidP="00EE5D15">
      <w:pPr>
        <w:spacing w:after="0" w:line="240" w:lineRule="auto"/>
      </w:pPr>
      <w:r>
        <w:separator/>
      </w:r>
    </w:p>
  </w:footnote>
  <w:footnote w:type="continuationSeparator" w:id="0">
    <w:p w14:paraId="1CB50530" w14:textId="77777777" w:rsidR="00962ED4" w:rsidRDefault="00962ED4" w:rsidP="00EE5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63E90"/>
    <w:multiLevelType w:val="hybridMultilevel"/>
    <w:tmpl w:val="CCF68BDA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7A5B59"/>
    <w:multiLevelType w:val="hybridMultilevel"/>
    <w:tmpl w:val="B298ED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63F9D"/>
    <w:multiLevelType w:val="hybridMultilevel"/>
    <w:tmpl w:val="56009F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921CE"/>
    <w:multiLevelType w:val="hybridMultilevel"/>
    <w:tmpl w:val="3F609A1C"/>
    <w:lvl w:ilvl="0" w:tplc="2000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7DCA0763"/>
    <w:multiLevelType w:val="hybridMultilevel"/>
    <w:tmpl w:val="F0467314"/>
    <w:lvl w:ilvl="0" w:tplc="4C0030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5E"/>
    <w:rsid w:val="00033A39"/>
    <w:rsid w:val="000A56BD"/>
    <w:rsid w:val="000B65DF"/>
    <w:rsid w:val="00152FFB"/>
    <w:rsid w:val="001A6DEE"/>
    <w:rsid w:val="001C4BDD"/>
    <w:rsid w:val="0021174D"/>
    <w:rsid w:val="0024351D"/>
    <w:rsid w:val="00254A87"/>
    <w:rsid w:val="002753B6"/>
    <w:rsid w:val="002D6FBC"/>
    <w:rsid w:val="00347E69"/>
    <w:rsid w:val="003B4438"/>
    <w:rsid w:val="005261AF"/>
    <w:rsid w:val="0055690C"/>
    <w:rsid w:val="00587882"/>
    <w:rsid w:val="00611CFC"/>
    <w:rsid w:val="006678F3"/>
    <w:rsid w:val="0067224A"/>
    <w:rsid w:val="00681980"/>
    <w:rsid w:val="006B67D0"/>
    <w:rsid w:val="006D5B92"/>
    <w:rsid w:val="007A1031"/>
    <w:rsid w:val="00825E5D"/>
    <w:rsid w:val="00831991"/>
    <w:rsid w:val="008A416C"/>
    <w:rsid w:val="0091071E"/>
    <w:rsid w:val="009304BB"/>
    <w:rsid w:val="00962ED4"/>
    <w:rsid w:val="009658BC"/>
    <w:rsid w:val="00976AC1"/>
    <w:rsid w:val="009B2911"/>
    <w:rsid w:val="00A1205B"/>
    <w:rsid w:val="00A621D9"/>
    <w:rsid w:val="00A9297A"/>
    <w:rsid w:val="00AA7C8C"/>
    <w:rsid w:val="00AF5363"/>
    <w:rsid w:val="00C20463"/>
    <w:rsid w:val="00C4574E"/>
    <w:rsid w:val="00C47222"/>
    <w:rsid w:val="00D13D40"/>
    <w:rsid w:val="00E9365E"/>
    <w:rsid w:val="00EC0393"/>
    <w:rsid w:val="00EC7F04"/>
    <w:rsid w:val="00EE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4CBC3A"/>
  <w15:chartTrackingRefBased/>
  <w15:docId w15:val="{B1EC43A2-9CFA-4CFF-8F91-68FD3783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F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5D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D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E5D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D15"/>
    <w:rPr>
      <w:lang w:val="en-GB"/>
    </w:rPr>
  </w:style>
  <w:style w:type="character" w:styleId="Strong">
    <w:name w:val="Strong"/>
    <w:basedOn w:val="DefaultParagraphFont"/>
    <w:uiPriority w:val="22"/>
    <w:qFormat/>
    <w:rsid w:val="00152FFB"/>
    <w:rPr>
      <w:b/>
      <w:bCs/>
    </w:rPr>
  </w:style>
  <w:style w:type="table" w:styleId="TableGrid">
    <w:name w:val="Table Grid"/>
    <w:basedOn w:val="TableNormal"/>
    <w:uiPriority w:val="39"/>
    <w:rsid w:val="00152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90361-4390-4757-A356-E2DAB355B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465</Words>
  <Characters>3242</Characters>
  <Application>Microsoft Office Word</Application>
  <DocSecurity>0</DocSecurity>
  <Lines>360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Schullenbach</dc:creator>
  <cp:keywords/>
  <dc:description/>
  <cp:lastModifiedBy>Fernandi Jacobs</cp:lastModifiedBy>
  <cp:revision>2</cp:revision>
  <dcterms:created xsi:type="dcterms:W3CDTF">2025-07-07T07:59:00Z</dcterms:created>
  <dcterms:modified xsi:type="dcterms:W3CDTF">2025-07-07T07:59:00Z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8ceed365-8cec-448a-86d0-9c41d3a53b10</vt:lpwstr>
  </property>
</Properties>
</file>